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0F" w:rsidRDefault="00A2200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8895A4" wp14:editId="16E1A306">
            <wp:simplePos x="0" y="0"/>
            <wp:positionH relativeFrom="column">
              <wp:posOffset>628650</wp:posOffset>
            </wp:positionH>
            <wp:positionV relativeFrom="paragraph">
              <wp:posOffset>450215</wp:posOffset>
            </wp:positionV>
            <wp:extent cx="8572500" cy="462104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-emoj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4621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200F" w:rsidSect="00A220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0F"/>
    <w:rsid w:val="00225576"/>
    <w:rsid w:val="002279E0"/>
    <w:rsid w:val="00561690"/>
    <w:rsid w:val="00866419"/>
    <w:rsid w:val="008842B1"/>
    <w:rsid w:val="00A2200F"/>
    <w:rsid w:val="00BA460C"/>
    <w:rsid w:val="00F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2018-04-17T15:19:00Z</cp:lastPrinted>
  <dcterms:created xsi:type="dcterms:W3CDTF">2018-04-17T15:29:00Z</dcterms:created>
  <dcterms:modified xsi:type="dcterms:W3CDTF">2018-04-17T20:27:00Z</dcterms:modified>
</cp:coreProperties>
</file>