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9083" w14:textId="0DD4F0BC" w:rsidR="00E9127B" w:rsidRPr="00E9127B" w:rsidRDefault="00E9127B" w:rsidP="00E9127B">
      <w:pPr>
        <w:spacing w:line="240" w:lineRule="auto"/>
        <w:contextualSpacing/>
        <w:jc w:val="center"/>
        <w:rPr>
          <w:rStyle w:val="Hyperlink"/>
          <w:rFonts w:ascii="Betty" w:eastAsia="Betty" w:hAnsi="Betty" w:cs="Betty"/>
          <w:b/>
          <w:color w:val="auto"/>
          <w:sz w:val="40"/>
          <w:u w:val="none"/>
          <w:lang w:val="de-DE"/>
        </w:rPr>
      </w:pPr>
      <w:r w:rsidRPr="00E9127B">
        <w:rPr>
          <w:rStyle w:val="Hyperlink"/>
          <w:rFonts w:ascii="Betty" w:eastAsia="Betty" w:hAnsi="Betty" w:cs="Betty"/>
          <w:b/>
          <w:color w:val="auto"/>
          <w:sz w:val="40"/>
          <w:u w:val="none"/>
          <w:lang w:val="de-DE"/>
        </w:rPr>
        <w:t xml:space="preserve">Die </w:t>
      </w:r>
      <w:proofErr w:type="spellStart"/>
      <w:r w:rsidRPr="00E9127B">
        <w:rPr>
          <w:rStyle w:val="Hyperlink"/>
          <w:rFonts w:ascii="Betty" w:eastAsia="Betty" w:hAnsi="Betty" w:cs="Betty"/>
          <w:b/>
          <w:color w:val="auto"/>
          <w:sz w:val="40"/>
          <w:u w:val="none"/>
          <w:lang w:val="de-DE"/>
        </w:rPr>
        <w:t>Lochis</w:t>
      </w:r>
      <w:proofErr w:type="spellEnd"/>
      <w:r>
        <w:rPr>
          <w:rStyle w:val="Hyperlink"/>
          <w:rFonts w:ascii="Betty" w:eastAsia="Betty" w:hAnsi="Betty" w:cs="Betty"/>
          <w:b/>
          <w:color w:val="auto"/>
          <w:sz w:val="40"/>
          <w:u w:val="none"/>
          <w:lang w:val="de-DE"/>
        </w:rPr>
        <w:t xml:space="preserve"> - </w:t>
      </w:r>
    </w:p>
    <w:p w14:paraId="79263722" w14:textId="399DE4F6" w:rsidR="00E9127B" w:rsidRDefault="00E9127B" w:rsidP="00E9127B">
      <w:pPr>
        <w:spacing w:line="240" w:lineRule="auto"/>
        <w:contextualSpacing/>
        <w:jc w:val="center"/>
        <w:rPr>
          <w:rStyle w:val="Hyperlink"/>
          <w:rFonts w:ascii="Betty" w:eastAsia="Betty" w:hAnsi="Betty" w:cs="Betty"/>
          <w:b/>
          <w:color w:val="auto"/>
          <w:sz w:val="40"/>
          <w:u w:val="none"/>
          <w:lang w:val="de-DE"/>
        </w:rPr>
      </w:pPr>
      <w:r w:rsidRPr="00E9127B">
        <w:rPr>
          <w:rStyle w:val="Hyperlink"/>
          <w:rFonts w:ascii="Betty" w:eastAsia="Betty" w:hAnsi="Betty" w:cs="Betty"/>
          <w:b/>
          <w:color w:val="auto"/>
          <w:sz w:val="40"/>
          <w:u w:val="none"/>
          <w:lang w:val="de-DE"/>
        </w:rPr>
        <w:t>Durchgehend Online</w:t>
      </w:r>
    </w:p>
    <w:p w14:paraId="07365E27" w14:textId="02AB1F6A" w:rsidR="007E677F" w:rsidRPr="00707161" w:rsidRDefault="00E9127B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567DC2" wp14:editId="40811DC6">
            <wp:simplePos x="0" y="0"/>
            <wp:positionH relativeFrom="margin">
              <wp:posOffset>2529840</wp:posOffset>
            </wp:positionH>
            <wp:positionV relativeFrom="margin">
              <wp:posOffset>-170180</wp:posOffset>
            </wp:positionV>
            <wp:extent cx="1573530" cy="883920"/>
            <wp:effectExtent l="0" t="0" r="7620" b="0"/>
            <wp:wrapTight wrapText="bothSides">
              <wp:wrapPolygon edited="0">
                <wp:start x="0" y="0"/>
                <wp:lineTo x="0" y="20948"/>
                <wp:lineTo x="21443" y="20948"/>
                <wp:lineTo x="21443" y="0"/>
                <wp:lineTo x="0" y="0"/>
              </wp:wrapPolygon>
            </wp:wrapTight>
            <wp:docPr id="2" name="Picture 2" descr="Image result for die lochis durchgehend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e lochis durchgehend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674">
        <w:rPr>
          <w:rFonts w:ascii="Roboto" w:eastAsia="Times New Roman" w:hAnsi="Roboto" w:cs="Times New Roman"/>
          <w:noProof/>
          <w:color w:val="33333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42DF97" wp14:editId="7FCECDFD">
                <wp:simplePos x="0" y="0"/>
                <wp:positionH relativeFrom="column">
                  <wp:posOffset>4286250</wp:posOffset>
                </wp:positionH>
                <wp:positionV relativeFrom="paragraph">
                  <wp:posOffset>-531495</wp:posOffset>
                </wp:positionV>
                <wp:extent cx="2148840" cy="839343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39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513D" w14:textId="77777777" w:rsidR="00914F4D" w:rsidRPr="00E9127B" w:rsidRDefault="00914F4D">
                            <w:pPr>
                              <w:rPr>
                                <w:lang w:val="de-DE"/>
                              </w:rPr>
                            </w:pPr>
                            <w:proofErr w:type="gramStart"/>
                            <w:r w:rsidRPr="00E9127B">
                              <w:rPr>
                                <w:lang w:val="de-DE"/>
                              </w:rPr>
                              <w:t>durchgehend</w:t>
                            </w:r>
                            <w:r w:rsidR="004A1674" w:rsidRPr="00E9127B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E9127B">
                              <w:rPr>
                                <w:lang w:val="de-DE"/>
                              </w:rPr>
                              <w:t xml:space="preserve"> –</w:t>
                            </w:r>
                            <w:proofErr w:type="gramEnd"/>
                            <w:r w:rsidRPr="00E9127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9127B">
                              <w:rPr>
                                <w:lang w:val="de-DE"/>
                              </w:rPr>
                              <w:t>continuously</w:t>
                            </w:r>
                            <w:proofErr w:type="spellEnd"/>
                          </w:p>
                          <w:p w14:paraId="3ABF7F9B" w14:textId="77777777" w:rsidR="00914F4D" w:rsidRDefault="00914F4D">
                            <w:r w:rsidRPr="00E9127B">
                              <w:rPr>
                                <w:lang w:val="de-DE"/>
                              </w:rPr>
                              <w:t xml:space="preserve">Was geht ab?   </w:t>
                            </w:r>
                            <w:r>
                              <w:t>-   what’s up?</w:t>
                            </w:r>
                          </w:p>
                          <w:p w14:paraId="5F8F2D1B" w14:textId="77777777" w:rsidR="00914F4D" w:rsidRPr="00E9127B" w:rsidRDefault="00914F4D">
                            <w:proofErr w:type="spellStart"/>
                            <w:r w:rsidRPr="00E9127B">
                              <w:t>damals</w:t>
                            </w:r>
                            <w:proofErr w:type="spellEnd"/>
                            <w:r w:rsidRPr="00E9127B">
                              <w:t>/</w:t>
                            </w:r>
                            <w:proofErr w:type="spellStart"/>
                            <w:proofErr w:type="gramStart"/>
                            <w:r w:rsidRPr="00E9127B">
                              <w:t>früher</w:t>
                            </w:r>
                            <w:proofErr w:type="spellEnd"/>
                            <w:r w:rsidRPr="00E9127B">
                              <w:t xml:space="preserve">  -</w:t>
                            </w:r>
                            <w:proofErr w:type="gramEnd"/>
                            <w:r w:rsidRPr="00E9127B">
                              <w:t xml:space="preserve"> in the olden days</w:t>
                            </w:r>
                          </w:p>
                          <w:p w14:paraId="12C24FCF" w14:textId="77777777" w:rsidR="00914F4D" w:rsidRPr="00914F4D" w:rsidRDefault="00914F4D">
                            <w:proofErr w:type="spellStart"/>
                            <w:r w:rsidRPr="00914F4D">
                              <w:t>jetzt</w:t>
                            </w:r>
                            <w:proofErr w:type="spellEnd"/>
                            <w:r w:rsidRPr="00914F4D">
                              <w:t xml:space="preserve"> – now</w:t>
                            </w:r>
                          </w:p>
                          <w:p w14:paraId="437C7A5C" w14:textId="77777777" w:rsidR="00914F4D" w:rsidRPr="00E9127B" w:rsidRDefault="00914F4D">
                            <w:r w:rsidRPr="00E9127B">
                              <w:t xml:space="preserve">was </w:t>
                            </w:r>
                            <w:proofErr w:type="spellStart"/>
                            <w:r w:rsidRPr="00E9127B">
                              <w:t>ein</w:t>
                            </w:r>
                            <w:proofErr w:type="spellEnd"/>
                            <w:r w:rsidRPr="00E9127B">
                              <w:t xml:space="preserve"> Dreck – what rubbish</w:t>
                            </w:r>
                          </w:p>
                          <w:p w14:paraId="196F042D" w14:textId="77777777" w:rsidR="00914F4D" w:rsidRPr="00914F4D" w:rsidRDefault="00914F4D">
                            <w:proofErr w:type="spellStart"/>
                            <w:r w:rsidRPr="00914F4D">
                              <w:t>anschauen</w:t>
                            </w:r>
                            <w:proofErr w:type="spellEnd"/>
                            <w:r w:rsidRPr="00914F4D">
                              <w:t xml:space="preserve"> – to watch</w:t>
                            </w:r>
                          </w:p>
                          <w:p w14:paraId="52FFE346" w14:textId="77777777" w:rsidR="00914F4D" w:rsidRPr="00914F4D" w:rsidRDefault="00914F4D">
                            <w:proofErr w:type="spellStart"/>
                            <w:r w:rsidRPr="00914F4D">
                              <w:t>anklopfen</w:t>
                            </w:r>
                            <w:proofErr w:type="spellEnd"/>
                            <w:r w:rsidRPr="00914F4D">
                              <w:t xml:space="preserve"> – to knock</w:t>
                            </w:r>
                          </w:p>
                          <w:p w14:paraId="3DBEE5B9" w14:textId="77777777" w:rsidR="00914F4D" w:rsidRPr="00914F4D" w:rsidRDefault="00914F4D">
                            <w:pPr>
                              <w:rPr>
                                <w:lang w:val="de-DE"/>
                              </w:rPr>
                            </w:pPr>
                            <w:r w:rsidRPr="00914F4D">
                              <w:rPr>
                                <w:lang w:val="de-DE"/>
                              </w:rPr>
                              <w:t>stören – to disturb</w:t>
                            </w:r>
                          </w:p>
                          <w:p w14:paraId="5F7FB642" w14:textId="77777777" w:rsidR="00914F4D" w:rsidRDefault="00914F4D">
                            <w:pPr>
                              <w:rPr>
                                <w:lang w:val="de-DE"/>
                              </w:rPr>
                            </w:pPr>
                            <w:r w:rsidRPr="00914F4D">
                              <w:rPr>
                                <w:lang w:val="de-DE"/>
                              </w:rPr>
                              <w:t>der Tagesablauf – daily routine</w:t>
                            </w:r>
                          </w:p>
                          <w:p w14:paraId="417FE9D4" w14:textId="77777777" w:rsidR="00872665" w:rsidRDefault="0087266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Bahn – train</w:t>
                            </w:r>
                          </w:p>
                          <w:p w14:paraId="633A3A69" w14:textId="77777777" w:rsidR="00872665" w:rsidRDefault="0087266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W-LAN   -  WiFi</w:t>
                            </w:r>
                          </w:p>
                          <w:p w14:paraId="4BDFCA86" w14:textId="77777777" w:rsidR="00872665" w:rsidRDefault="0087266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Wahn – craze</w:t>
                            </w:r>
                          </w:p>
                          <w:p w14:paraId="63696499" w14:textId="77777777" w:rsidR="00872665" w:rsidRDefault="0087266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Tageslicht – daylight</w:t>
                            </w:r>
                          </w:p>
                          <w:p w14:paraId="5D452D54" w14:textId="77777777" w:rsidR="00B63505" w:rsidRPr="00E9127B" w:rsidRDefault="00B63505">
                            <w:proofErr w:type="spellStart"/>
                            <w:r w:rsidRPr="00E9127B">
                              <w:t>einfach</w:t>
                            </w:r>
                            <w:proofErr w:type="spellEnd"/>
                            <w:r w:rsidRPr="00E9127B">
                              <w:t xml:space="preserve"> – simply</w:t>
                            </w:r>
                          </w:p>
                          <w:p w14:paraId="41E8D0FF" w14:textId="77777777" w:rsidR="00B63505" w:rsidRPr="00E9127B" w:rsidRDefault="00B63505">
                            <w:proofErr w:type="spellStart"/>
                            <w:r w:rsidRPr="00E9127B">
                              <w:t>doch</w:t>
                            </w:r>
                            <w:proofErr w:type="spellEnd"/>
                            <w:r w:rsidRPr="00E9127B">
                              <w:t xml:space="preserve"> – (filler)really</w:t>
                            </w:r>
                          </w:p>
                          <w:p w14:paraId="1BA6AC8B" w14:textId="77777777" w:rsidR="00C02CAF" w:rsidRPr="00E9127B" w:rsidRDefault="00C02CAF">
                            <w:proofErr w:type="spellStart"/>
                            <w:r w:rsidRPr="00E9127B">
                              <w:t>checken</w:t>
                            </w:r>
                            <w:proofErr w:type="spellEnd"/>
                            <w:r w:rsidRPr="00E9127B">
                              <w:t xml:space="preserve"> – to understand</w:t>
                            </w:r>
                          </w:p>
                          <w:p w14:paraId="6436052B" w14:textId="77777777" w:rsidR="00C02CAF" w:rsidRDefault="00C02CA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Dutzende –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dozens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of</w:t>
                            </w:r>
                            <w:proofErr w:type="spellEnd"/>
                          </w:p>
                          <w:p w14:paraId="07713710" w14:textId="77777777" w:rsidR="004272CA" w:rsidRPr="004272CA" w:rsidRDefault="004272CA">
                            <w:proofErr w:type="spellStart"/>
                            <w:r w:rsidRPr="004272CA">
                              <w:t>Psychiater</w:t>
                            </w:r>
                            <w:proofErr w:type="spellEnd"/>
                            <w:r w:rsidRPr="004272CA">
                              <w:t xml:space="preserve"> -</w:t>
                            </w:r>
                            <w:r>
                              <w:t xml:space="preserve"> psychiatrists</w:t>
                            </w:r>
                          </w:p>
                          <w:p w14:paraId="1D5A1EA1" w14:textId="77777777" w:rsidR="00C02CAF" w:rsidRPr="004272CA" w:rsidRDefault="00C02CAF">
                            <w:proofErr w:type="spellStart"/>
                            <w:r w:rsidRPr="004272CA">
                              <w:t>jagen</w:t>
                            </w:r>
                            <w:proofErr w:type="spellEnd"/>
                            <w:r w:rsidRPr="004272CA">
                              <w:t xml:space="preserve"> – to chase</w:t>
                            </w:r>
                          </w:p>
                          <w:p w14:paraId="2555DAB6" w14:textId="77777777" w:rsidR="00866EC0" w:rsidRPr="004272CA" w:rsidRDefault="00866EC0">
                            <w:proofErr w:type="spellStart"/>
                            <w:r w:rsidRPr="004272CA">
                              <w:t>meinen</w:t>
                            </w:r>
                            <w:proofErr w:type="spellEnd"/>
                            <w:r w:rsidRPr="004272CA">
                              <w:t xml:space="preserve"> – to believe</w:t>
                            </w:r>
                          </w:p>
                          <w:p w14:paraId="69B431E2" w14:textId="77777777" w:rsidR="00C02CAF" w:rsidRPr="00866EC0" w:rsidRDefault="00C02CAF">
                            <w:proofErr w:type="spellStart"/>
                            <w:r w:rsidRPr="00866EC0">
                              <w:t>süchtig</w:t>
                            </w:r>
                            <w:proofErr w:type="spellEnd"/>
                            <w:r w:rsidRPr="00866EC0">
                              <w:t xml:space="preserve"> </w:t>
                            </w:r>
                            <w:r w:rsidR="00866EC0" w:rsidRPr="00866EC0">
                              <w:t>–</w:t>
                            </w:r>
                            <w:r w:rsidRPr="00866EC0">
                              <w:t xml:space="preserve"> addicted</w:t>
                            </w:r>
                          </w:p>
                          <w:p w14:paraId="40EAAD07" w14:textId="77777777" w:rsidR="00866EC0" w:rsidRDefault="00866EC0">
                            <w:proofErr w:type="spellStart"/>
                            <w:r w:rsidRPr="00866EC0">
                              <w:t>komm</w:t>
                            </w:r>
                            <w:proofErr w:type="spellEnd"/>
                            <w:r w:rsidRPr="00866EC0">
                              <w:t xml:space="preserve"> </w:t>
                            </w:r>
                            <w:proofErr w:type="spellStart"/>
                            <w:r w:rsidRPr="00866EC0">
                              <w:t>schon</w:t>
                            </w:r>
                            <w:proofErr w:type="spellEnd"/>
                            <w:r w:rsidRPr="00866EC0">
                              <w:t xml:space="preserve"> – come on</w:t>
                            </w:r>
                          </w:p>
                          <w:p w14:paraId="05FCBE0A" w14:textId="77777777" w:rsidR="00866EC0" w:rsidRDefault="00866EC0">
                            <w:proofErr w:type="spellStart"/>
                            <w:r>
                              <w:t>egal</w:t>
                            </w:r>
                            <w:proofErr w:type="spellEnd"/>
                            <w:r>
                              <w:t xml:space="preserve"> – never mind</w:t>
                            </w:r>
                          </w:p>
                          <w:p w14:paraId="4C13269A" w14:textId="77777777" w:rsidR="00B561D2" w:rsidRPr="00E9127B" w:rsidRDefault="00B561D2">
                            <w:pPr>
                              <w:rPr>
                                <w:b/>
                              </w:rPr>
                            </w:pPr>
                            <w:r w:rsidRPr="00E9127B">
                              <w:rPr>
                                <w:b/>
                              </w:rPr>
                              <w:t xml:space="preserve">das </w:t>
                            </w:r>
                            <w:proofErr w:type="spellStart"/>
                            <w:r w:rsidRPr="00E9127B">
                              <w:rPr>
                                <w:b/>
                              </w:rPr>
                              <w:t>Gerät</w:t>
                            </w:r>
                            <w:proofErr w:type="spellEnd"/>
                            <w:r w:rsidRPr="00E9127B">
                              <w:rPr>
                                <w:b/>
                              </w:rPr>
                              <w:t xml:space="preserve"> – appliance</w:t>
                            </w:r>
                          </w:p>
                          <w:p w14:paraId="15BCB8CA" w14:textId="77777777" w:rsidR="00872665" w:rsidRDefault="00B561D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B561D2">
                              <w:rPr>
                                <w:b/>
                                <w:lang w:val="de-DE"/>
                              </w:rPr>
                              <w:t xml:space="preserve">erwähnen – </w:t>
                            </w:r>
                            <w:proofErr w:type="spellStart"/>
                            <w:r w:rsidRPr="00B561D2">
                              <w:rPr>
                                <w:b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B561D2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561D2">
                              <w:rPr>
                                <w:b/>
                                <w:lang w:val="de-DE"/>
                              </w:rPr>
                              <w:t>mention</w:t>
                            </w:r>
                            <w:proofErr w:type="spellEnd"/>
                          </w:p>
                          <w:p w14:paraId="0409E4DE" w14:textId="77777777" w:rsidR="00872665" w:rsidRPr="00B561D2" w:rsidRDefault="0009482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die Ärzte - doctors</w:t>
                            </w:r>
                          </w:p>
                          <w:p w14:paraId="0A9DD711" w14:textId="77777777" w:rsidR="00914F4D" w:rsidRPr="00B561D2" w:rsidRDefault="00914F4D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450666A" w14:textId="77777777" w:rsidR="00914F4D" w:rsidRPr="00B561D2" w:rsidRDefault="00914F4D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B75D608" w14:textId="77777777" w:rsidR="00914F4D" w:rsidRPr="00B561D2" w:rsidRDefault="00914F4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2D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-41.85pt;width:169.2pt;height:66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q7JAIAAEc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">
                <v:textbox>
                  <w:txbxContent>
                    <w:p w14:paraId="5D3E513D" w14:textId="77777777" w:rsidR="00914F4D" w:rsidRPr="00E9127B" w:rsidRDefault="00914F4D">
                      <w:pPr>
                        <w:rPr>
                          <w:lang w:val="de-DE"/>
                        </w:rPr>
                      </w:pPr>
                      <w:proofErr w:type="gramStart"/>
                      <w:r w:rsidRPr="00E9127B">
                        <w:rPr>
                          <w:lang w:val="de-DE"/>
                        </w:rPr>
                        <w:t>durchgehend</w:t>
                      </w:r>
                      <w:r w:rsidR="004A1674" w:rsidRPr="00E9127B">
                        <w:rPr>
                          <w:lang w:val="de-DE"/>
                        </w:rPr>
                        <w:t xml:space="preserve"> </w:t>
                      </w:r>
                      <w:r w:rsidRPr="00E9127B">
                        <w:rPr>
                          <w:lang w:val="de-DE"/>
                        </w:rPr>
                        <w:t xml:space="preserve"> –</w:t>
                      </w:r>
                      <w:proofErr w:type="gramEnd"/>
                      <w:r w:rsidRPr="00E9127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9127B">
                        <w:rPr>
                          <w:lang w:val="de-DE"/>
                        </w:rPr>
                        <w:t>continuously</w:t>
                      </w:r>
                      <w:proofErr w:type="spellEnd"/>
                    </w:p>
                    <w:p w14:paraId="3ABF7F9B" w14:textId="77777777" w:rsidR="00914F4D" w:rsidRDefault="00914F4D">
                      <w:r w:rsidRPr="00E9127B">
                        <w:rPr>
                          <w:lang w:val="de-DE"/>
                        </w:rPr>
                        <w:t xml:space="preserve">Was geht ab?   </w:t>
                      </w:r>
                      <w:r>
                        <w:t>-   what’s up?</w:t>
                      </w:r>
                    </w:p>
                    <w:p w14:paraId="5F8F2D1B" w14:textId="77777777" w:rsidR="00914F4D" w:rsidRPr="00E9127B" w:rsidRDefault="00914F4D">
                      <w:proofErr w:type="spellStart"/>
                      <w:r w:rsidRPr="00E9127B">
                        <w:t>damals</w:t>
                      </w:r>
                      <w:proofErr w:type="spellEnd"/>
                      <w:r w:rsidRPr="00E9127B">
                        <w:t>/</w:t>
                      </w:r>
                      <w:proofErr w:type="spellStart"/>
                      <w:proofErr w:type="gramStart"/>
                      <w:r w:rsidRPr="00E9127B">
                        <w:t>früher</w:t>
                      </w:r>
                      <w:proofErr w:type="spellEnd"/>
                      <w:r w:rsidRPr="00E9127B">
                        <w:t xml:space="preserve">  -</w:t>
                      </w:r>
                      <w:proofErr w:type="gramEnd"/>
                      <w:r w:rsidRPr="00E9127B">
                        <w:t xml:space="preserve"> in the olden days</w:t>
                      </w:r>
                    </w:p>
                    <w:p w14:paraId="12C24FCF" w14:textId="77777777" w:rsidR="00914F4D" w:rsidRPr="00914F4D" w:rsidRDefault="00914F4D">
                      <w:proofErr w:type="spellStart"/>
                      <w:r w:rsidRPr="00914F4D">
                        <w:t>jetzt</w:t>
                      </w:r>
                      <w:proofErr w:type="spellEnd"/>
                      <w:r w:rsidRPr="00914F4D">
                        <w:t xml:space="preserve"> – now</w:t>
                      </w:r>
                    </w:p>
                    <w:p w14:paraId="437C7A5C" w14:textId="77777777" w:rsidR="00914F4D" w:rsidRPr="00E9127B" w:rsidRDefault="00914F4D">
                      <w:r w:rsidRPr="00E9127B">
                        <w:t xml:space="preserve">was </w:t>
                      </w:r>
                      <w:proofErr w:type="spellStart"/>
                      <w:r w:rsidRPr="00E9127B">
                        <w:t>ein</w:t>
                      </w:r>
                      <w:proofErr w:type="spellEnd"/>
                      <w:r w:rsidRPr="00E9127B">
                        <w:t xml:space="preserve"> Dreck – what rubbish</w:t>
                      </w:r>
                    </w:p>
                    <w:p w14:paraId="196F042D" w14:textId="77777777" w:rsidR="00914F4D" w:rsidRPr="00914F4D" w:rsidRDefault="00914F4D">
                      <w:proofErr w:type="spellStart"/>
                      <w:r w:rsidRPr="00914F4D">
                        <w:t>anschauen</w:t>
                      </w:r>
                      <w:proofErr w:type="spellEnd"/>
                      <w:r w:rsidRPr="00914F4D">
                        <w:t xml:space="preserve"> – to watch</w:t>
                      </w:r>
                    </w:p>
                    <w:p w14:paraId="52FFE346" w14:textId="77777777" w:rsidR="00914F4D" w:rsidRPr="00914F4D" w:rsidRDefault="00914F4D">
                      <w:proofErr w:type="spellStart"/>
                      <w:r w:rsidRPr="00914F4D">
                        <w:t>anklopfen</w:t>
                      </w:r>
                      <w:proofErr w:type="spellEnd"/>
                      <w:r w:rsidRPr="00914F4D">
                        <w:t xml:space="preserve"> – to knock</w:t>
                      </w:r>
                    </w:p>
                    <w:p w14:paraId="3DBEE5B9" w14:textId="77777777" w:rsidR="00914F4D" w:rsidRPr="00914F4D" w:rsidRDefault="00914F4D">
                      <w:pPr>
                        <w:rPr>
                          <w:lang w:val="de-DE"/>
                        </w:rPr>
                      </w:pPr>
                      <w:r w:rsidRPr="00914F4D">
                        <w:rPr>
                          <w:lang w:val="de-DE"/>
                        </w:rPr>
                        <w:t>stören – to disturb</w:t>
                      </w:r>
                    </w:p>
                    <w:p w14:paraId="5F7FB642" w14:textId="77777777" w:rsidR="00914F4D" w:rsidRDefault="00914F4D">
                      <w:pPr>
                        <w:rPr>
                          <w:lang w:val="de-DE"/>
                        </w:rPr>
                      </w:pPr>
                      <w:r w:rsidRPr="00914F4D">
                        <w:rPr>
                          <w:lang w:val="de-DE"/>
                        </w:rPr>
                        <w:t>der Tagesablauf – daily routine</w:t>
                      </w:r>
                    </w:p>
                    <w:p w14:paraId="417FE9D4" w14:textId="77777777" w:rsidR="00872665" w:rsidRDefault="0087266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Bahn – train</w:t>
                      </w:r>
                    </w:p>
                    <w:p w14:paraId="633A3A69" w14:textId="77777777" w:rsidR="00872665" w:rsidRDefault="0087266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W-LAN   -  WiFi</w:t>
                      </w:r>
                    </w:p>
                    <w:p w14:paraId="4BDFCA86" w14:textId="77777777" w:rsidR="00872665" w:rsidRDefault="0087266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Wahn – craze</w:t>
                      </w:r>
                    </w:p>
                    <w:p w14:paraId="63696499" w14:textId="77777777" w:rsidR="00872665" w:rsidRDefault="0087266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Tageslicht – daylight</w:t>
                      </w:r>
                    </w:p>
                    <w:p w14:paraId="5D452D54" w14:textId="77777777" w:rsidR="00B63505" w:rsidRPr="00E9127B" w:rsidRDefault="00B63505">
                      <w:proofErr w:type="spellStart"/>
                      <w:r w:rsidRPr="00E9127B">
                        <w:t>einfach</w:t>
                      </w:r>
                      <w:proofErr w:type="spellEnd"/>
                      <w:r w:rsidRPr="00E9127B">
                        <w:t xml:space="preserve"> – simply</w:t>
                      </w:r>
                    </w:p>
                    <w:p w14:paraId="41E8D0FF" w14:textId="77777777" w:rsidR="00B63505" w:rsidRPr="00E9127B" w:rsidRDefault="00B63505">
                      <w:proofErr w:type="spellStart"/>
                      <w:r w:rsidRPr="00E9127B">
                        <w:t>doch</w:t>
                      </w:r>
                      <w:proofErr w:type="spellEnd"/>
                      <w:r w:rsidRPr="00E9127B">
                        <w:t xml:space="preserve"> – (filler)really</w:t>
                      </w:r>
                    </w:p>
                    <w:p w14:paraId="1BA6AC8B" w14:textId="77777777" w:rsidR="00C02CAF" w:rsidRPr="00E9127B" w:rsidRDefault="00C02CAF">
                      <w:proofErr w:type="spellStart"/>
                      <w:r w:rsidRPr="00E9127B">
                        <w:t>checken</w:t>
                      </w:r>
                      <w:proofErr w:type="spellEnd"/>
                      <w:r w:rsidRPr="00E9127B">
                        <w:t xml:space="preserve"> – to understand</w:t>
                      </w:r>
                    </w:p>
                    <w:p w14:paraId="6436052B" w14:textId="77777777" w:rsidR="00C02CAF" w:rsidRDefault="00C02CA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Dutzende – </w:t>
                      </w:r>
                      <w:proofErr w:type="spellStart"/>
                      <w:r>
                        <w:rPr>
                          <w:lang w:val="de-DE"/>
                        </w:rPr>
                        <w:t>dozens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of</w:t>
                      </w:r>
                      <w:proofErr w:type="spellEnd"/>
                    </w:p>
                    <w:p w14:paraId="07713710" w14:textId="77777777" w:rsidR="004272CA" w:rsidRPr="004272CA" w:rsidRDefault="004272CA">
                      <w:proofErr w:type="spellStart"/>
                      <w:r w:rsidRPr="004272CA">
                        <w:t>Psychiater</w:t>
                      </w:r>
                      <w:proofErr w:type="spellEnd"/>
                      <w:r w:rsidRPr="004272CA">
                        <w:t xml:space="preserve"> -</w:t>
                      </w:r>
                      <w:r>
                        <w:t xml:space="preserve"> psychiatrists</w:t>
                      </w:r>
                    </w:p>
                    <w:p w14:paraId="1D5A1EA1" w14:textId="77777777" w:rsidR="00C02CAF" w:rsidRPr="004272CA" w:rsidRDefault="00C02CAF">
                      <w:proofErr w:type="spellStart"/>
                      <w:r w:rsidRPr="004272CA">
                        <w:t>jagen</w:t>
                      </w:r>
                      <w:proofErr w:type="spellEnd"/>
                      <w:r w:rsidRPr="004272CA">
                        <w:t xml:space="preserve"> – to chase</w:t>
                      </w:r>
                    </w:p>
                    <w:p w14:paraId="2555DAB6" w14:textId="77777777" w:rsidR="00866EC0" w:rsidRPr="004272CA" w:rsidRDefault="00866EC0">
                      <w:proofErr w:type="spellStart"/>
                      <w:r w:rsidRPr="004272CA">
                        <w:t>meinen</w:t>
                      </w:r>
                      <w:proofErr w:type="spellEnd"/>
                      <w:r w:rsidRPr="004272CA">
                        <w:t xml:space="preserve"> – to believe</w:t>
                      </w:r>
                    </w:p>
                    <w:p w14:paraId="69B431E2" w14:textId="77777777" w:rsidR="00C02CAF" w:rsidRPr="00866EC0" w:rsidRDefault="00C02CAF">
                      <w:proofErr w:type="spellStart"/>
                      <w:r w:rsidRPr="00866EC0">
                        <w:t>süchtig</w:t>
                      </w:r>
                      <w:proofErr w:type="spellEnd"/>
                      <w:r w:rsidRPr="00866EC0">
                        <w:t xml:space="preserve"> </w:t>
                      </w:r>
                      <w:r w:rsidR="00866EC0" w:rsidRPr="00866EC0">
                        <w:t>–</w:t>
                      </w:r>
                      <w:r w:rsidRPr="00866EC0">
                        <w:t xml:space="preserve"> addicted</w:t>
                      </w:r>
                    </w:p>
                    <w:p w14:paraId="40EAAD07" w14:textId="77777777" w:rsidR="00866EC0" w:rsidRDefault="00866EC0">
                      <w:proofErr w:type="spellStart"/>
                      <w:r w:rsidRPr="00866EC0">
                        <w:t>komm</w:t>
                      </w:r>
                      <w:proofErr w:type="spellEnd"/>
                      <w:r w:rsidRPr="00866EC0">
                        <w:t xml:space="preserve"> </w:t>
                      </w:r>
                      <w:proofErr w:type="spellStart"/>
                      <w:r w:rsidRPr="00866EC0">
                        <w:t>schon</w:t>
                      </w:r>
                      <w:proofErr w:type="spellEnd"/>
                      <w:r w:rsidRPr="00866EC0">
                        <w:t xml:space="preserve"> – come on</w:t>
                      </w:r>
                    </w:p>
                    <w:p w14:paraId="05FCBE0A" w14:textId="77777777" w:rsidR="00866EC0" w:rsidRDefault="00866EC0">
                      <w:proofErr w:type="spellStart"/>
                      <w:r>
                        <w:t>egal</w:t>
                      </w:r>
                      <w:proofErr w:type="spellEnd"/>
                      <w:r>
                        <w:t xml:space="preserve"> – never mind</w:t>
                      </w:r>
                    </w:p>
                    <w:p w14:paraId="4C13269A" w14:textId="77777777" w:rsidR="00B561D2" w:rsidRPr="00E9127B" w:rsidRDefault="00B561D2">
                      <w:pPr>
                        <w:rPr>
                          <w:b/>
                        </w:rPr>
                      </w:pPr>
                      <w:r w:rsidRPr="00E9127B">
                        <w:rPr>
                          <w:b/>
                        </w:rPr>
                        <w:t xml:space="preserve">das </w:t>
                      </w:r>
                      <w:proofErr w:type="spellStart"/>
                      <w:r w:rsidRPr="00E9127B">
                        <w:rPr>
                          <w:b/>
                        </w:rPr>
                        <w:t>Gerät</w:t>
                      </w:r>
                      <w:proofErr w:type="spellEnd"/>
                      <w:r w:rsidRPr="00E9127B">
                        <w:rPr>
                          <w:b/>
                        </w:rPr>
                        <w:t xml:space="preserve"> – appliance</w:t>
                      </w:r>
                    </w:p>
                    <w:p w14:paraId="15BCB8CA" w14:textId="77777777" w:rsidR="00872665" w:rsidRDefault="00B561D2">
                      <w:pPr>
                        <w:rPr>
                          <w:b/>
                          <w:lang w:val="de-DE"/>
                        </w:rPr>
                      </w:pPr>
                      <w:r w:rsidRPr="00B561D2">
                        <w:rPr>
                          <w:b/>
                          <w:lang w:val="de-DE"/>
                        </w:rPr>
                        <w:t xml:space="preserve">erwähnen – </w:t>
                      </w:r>
                      <w:proofErr w:type="spellStart"/>
                      <w:r w:rsidRPr="00B561D2">
                        <w:rPr>
                          <w:b/>
                          <w:lang w:val="de-DE"/>
                        </w:rPr>
                        <w:t>to</w:t>
                      </w:r>
                      <w:proofErr w:type="spellEnd"/>
                      <w:r w:rsidRPr="00B561D2">
                        <w:rPr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 w:rsidRPr="00B561D2">
                        <w:rPr>
                          <w:b/>
                          <w:lang w:val="de-DE"/>
                        </w:rPr>
                        <w:t>mention</w:t>
                      </w:r>
                      <w:proofErr w:type="spellEnd"/>
                    </w:p>
                    <w:p w14:paraId="0409E4DE" w14:textId="77777777" w:rsidR="00872665" w:rsidRPr="00B561D2" w:rsidRDefault="00094824">
                      <w:pPr>
                        <w:rPr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die Ärzte - doctors</w:t>
                      </w:r>
                    </w:p>
                    <w:p w14:paraId="0A9DD711" w14:textId="77777777" w:rsidR="00914F4D" w:rsidRPr="00B561D2" w:rsidRDefault="00914F4D">
                      <w:pPr>
                        <w:rPr>
                          <w:lang w:val="de-DE"/>
                        </w:rPr>
                      </w:pPr>
                    </w:p>
                    <w:p w14:paraId="6450666A" w14:textId="77777777" w:rsidR="00914F4D" w:rsidRPr="00B561D2" w:rsidRDefault="00914F4D">
                      <w:pPr>
                        <w:rPr>
                          <w:lang w:val="de-DE"/>
                        </w:rPr>
                      </w:pPr>
                    </w:p>
                    <w:p w14:paraId="7B75D608" w14:textId="77777777" w:rsidR="00914F4D" w:rsidRPr="00B561D2" w:rsidRDefault="00914F4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7E677F" w:rsidRPr="00707161">
          <w:rPr>
            <w:rStyle w:val="Hyperlink"/>
            <w:lang w:val="de-DE"/>
          </w:rPr>
          <w:t>https://www.youtube.com/watch?v=vK2iIjHze2A</w:t>
        </w:r>
      </w:hyperlink>
    </w:p>
    <w:p w14:paraId="4BC6C38D" w14:textId="698C2DA2" w:rsidR="00C02CAF" w:rsidRDefault="007E677F" w:rsidP="007E677F">
      <w:pPr>
        <w:spacing w:after="0" w:line="255" w:lineRule="atLeast"/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</w:pP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Guten Morgen, was geht ab? Mit Facebook beginnt mein Tag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: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Smartphone raus, Fotos machen, das sind alles Jugendsachen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Meine Mom checkt</w:t>
      </w:r>
      <w:r w:rsid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‘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s n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icht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, für sie ist alles High-Tech,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"</w:t>
      </w:r>
      <w:r w:rsidR="00914F4D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Damals gab‘s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kein Internet" - "Jetzt schon!" - "Was ein Dreck".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Ich mache Fotos für Instagram, ich mache Clips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die man anschauen kann,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ich geh auf </w:t>
      </w:r>
      <w:r w:rsidR="00B63505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YouTube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, 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mach' den Laptop an,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die Online-Generation klopft an!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Hallo Welt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, 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kannst du mich hören?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Du darfst mich nicht beim 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C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hatten stören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mein Tagesablauf ist sehr klein,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denn ich bin, bin, bin, bin, bin 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d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urchgehend Online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Online, Online, </w:t>
      </w:r>
      <w:r w:rsid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d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urchgehend Online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Online, Online, </w:t>
      </w:r>
      <w:r w:rsid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d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urchgehend Online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Online, Online, </w:t>
      </w:r>
      <w:r w:rsid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d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urchgehend Online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Online, Online, </w:t>
      </w:r>
      <w:r w:rsid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d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urchgehend Online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In der Bahn, beim Auto fahr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n, beim Mittagessen W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-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LAN an,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wir sind voll im Online-Wahn, weil wir noch nie Tageslicht sahen!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Meine Mom checkt</w:t>
      </w:r>
      <w:r w:rsidR="00096555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s n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icht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, für sie ist alles High-Tech,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"Damals gabs kein Internet! Du bist einfach nur ein Crack!"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Telefonieren war 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g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estern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man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n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, wenn du was willst, dann schreib mich doch an!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Ich check nicht 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, 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wie man Fernseher schauen kann, wenn man auf YouTube doch alles hat.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Hallo Welt</w:t>
      </w:r>
      <w:r w:rsid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! K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annst du mich hören?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Du darfst mich nicht beim 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C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hatten stören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mein Tagesablauf ist sehr klein,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denn ich bin, bin, bin, bin, bin Durchgehend Online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Online, Online, Durchgehend Online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Online, Online, Durchgehend Online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Online, Online, Durchgehend Online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Online, Online, Durchgehend Online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Dutzende Psych</w:t>
      </w:r>
      <w:r w:rsidR="004272CA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i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ater jagen mich, sie meinen alle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ich wäre süchtig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Wir sind alle eine Community, komm schon 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, 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wir starten jetzt 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eine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Internet-Party,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Internet-Party, Internet-Party, WLAN-Router mit dabei, </w:t>
      </w:r>
      <w:r w:rsidR="00984815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ei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ne Internet-Party, Internet-Party,</w:t>
      </w:r>
    </w:p>
    <w:p w14:paraId="2348D9B5" w14:textId="77777777" w:rsidR="004F6A87" w:rsidRPr="00707161" w:rsidRDefault="007E677F" w:rsidP="007E677F">
      <w:pPr>
        <w:spacing w:after="0" w:line="255" w:lineRule="atLeast"/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</w:pP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Internet-Party,</w:t>
      </w:r>
    </w:p>
    <w:p w14:paraId="674FA0AB" w14:textId="77777777" w:rsidR="00E9127B" w:rsidRDefault="007E677F" w:rsidP="007E677F">
      <w:pPr>
        <w:spacing w:after="0" w:line="255" w:lineRule="atLeast"/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</w:pP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egal</w:t>
      </w:r>
      <w:r w:rsidR="00872665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was ich heute mach, ich mach es easy. 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Hallo Welt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,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 kannst du mich hören?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Du darfst mich nicht beim </w:t>
      </w:r>
      <w:r w:rsidR="004F6A87"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C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hatten stören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>mein Tagesablauf ist sehr klein,</w:t>
      </w:r>
    </w:p>
    <w:p w14:paraId="3CD4B44B" w14:textId="5B9E69D9" w:rsidR="007E677F" w:rsidRPr="00707161" w:rsidRDefault="007E677F" w:rsidP="007E677F">
      <w:pPr>
        <w:spacing w:after="0" w:line="255" w:lineRule="atLeast"/>
        <w:rPr>
          <w:rFonts w:ascii="Roboto" w:eastAsia="Times New Roman" w:hAnsi="Roboto" w:cs="Times New Roman"/>
          <w:color w:val="333333"/>
          <w:sz w:val="17"/>
          <w:szCs w:val="17"/>
          <w:lang w:val="de-DE" w:eastAsia="en-GB"/>
        </w:rPr>
      </w:pP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 xml:space="preserve">denn ich bin, bin, bin, bin, bin </w:t>
      </w:r>
      <w:r w:rsidR="00984815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d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urchgehend Online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br/>
        <w:t xml:space="preserve">Online, Online, </w:t>
      </w:r>
      <w:r w:rsidR="00984815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d</w:t>
      </w:r>
      <w:r w:rsidRPr="00707161">
        <w:rPr>
          <w:rFonts w:ascii="Roboto" w:eastAsia="Times New Roman" w:hAnsi="Roboto" w:cs="Times New Roman"/>
          <w:color w:val="333333"/>
          <w:sz w:val="18"/>
          <w:szCs w:val="18"/>
          <w:lang w:val="de-DE" w:eastAsia="en-GB"/>
        </w:rPr>
        <w:t>urchgehend Online</w:t>
      </w:r>
      <w:r w:rsidRPr="00707161">
        <w:rPr>
          <w:rFonts w:ascii="Roboto" w:eastAsia="Times New Roman" w:hAnsi="Roboto" w:cs="Times New Roman"/>
          <w:color w:val="333333"/>
          <w:sz w:val="17"/>
          <w:szCs w:val="17"/>
          <w:lang w:val="de-DE" w:eastAsia="en-GB"/>
        </w:rPr>
        <w:t>…….</w:t>
      </w:r>
    </w:p>
    <w:p w14:paraId="47157C49" w14:textId="77777777" w:rsidR="004F6A87" w:rsidRPr="007E677F" w:rsidRDefault="00FE0721" w:rsidP="007E677F">
      <w:pPr>
        <w:spacing w:after="0" w:line="255" w:lineRule="atLeast"/>
        <w:rPr>
          <w:rFonts w:ascii="Roboto" w:eastAsia="Times New Roman" w:hAnsi="Roboto" w:cs="Times New Roman"/>
          <w:color w:val="333333"/>
          <w:sz w:val="17"/>
          <w:szCs w:val="17"/>
          <w:lang w:val="en" w:eastAsia="en-GB"/>
        </w:rPr>
      </w:pPr>
      <w:hyperlink r:id="rId7" w:history="1">
        <w:r w:rsidR="004F6A87" w:rsidRPr="00212F3A">
          <w:rPr>
            <w:rStyle w:val="Hyperlink"/>
            <w:rFonts w:ascii="Roboto" w:eastAsia="Times New Roman" w:hAnsi="Roboto" w:cs="Times New Roman"/>
            <w:sz w:val="17"/>
            <w:szCs w:val="17"/>
            <w:lang w:val="en" w:eastAsia="en-GB"/>
          </w:rPr>
          <w:t>https://www.youtube.com/watch?v=rwpTUiLvmWU</w:t>
        </w:r>
      </w:hyperlink>
      <w:r w:rsidR="004F6A87">
        <w:rPr>
          <w:rFonts w:ascii="Roboto" w:eastAsia="Times New Roman" w:hAnsi="Roboto" w:cs="Times New Roman"/>
          <w:color w:val="333333"/>
          <w:sz w:val="17"/>
          <w:szCs w:val="17"/>
          <w:lang w:val="en" w:eastAsia="en-GB"/>
        </w:rPr>
        <w:t xml:space="preserve">   (German lyrics on screen)</w:t>
      </w:r>
    </w:p>
    <w:p w14:paraId="772E7E04" w14:textId="77777777" w:rsidR="00E9127B" w:rsidRDefault="00E9127B">
      <w:pPr>
        <w:rPr>
          <w:sz w:val="28"/>
          <w:szCs w:val="28"/>
          <w:u w:val="single"/>
          <w:lang w:val="de-DE"/>
        </w:rPr>
      </w:pPr>
    </w:p>
    <w:p w14:paraId="1E4DCA99" w14:textId="3EE520F7" w:rsidR="003955B6" w:rsidRPr="003955B6" w:rsidRDefault="00B561D2">
      <w:pPr>
        <w:rPr>
          <w:sz w:val="28"/>
          <w:szCs w:val="28"/>
          <w:u w:val="single"/>
          <w:lang w:val="de-DE"/>
        </w:rPr>
      </w:pPr>
      <w:r w:rsidRPr="003955B6">
        <w:rPr>
          <w:sz w:val="28"/>
          <w:szCs w:val="28"/>
          <w:u w:val="single"/>
          <w:lang w:val="de-DE"/>
        </w:rPr>
        <w:lastRenderedPageBreak/>
        <w:t>Textverständnis</w:t>
      </w:r>
      <w:r w:rsidR="004272CA" w:rsidRPr="003955B6">
        <w:rPr>
          <w:sz w:val="28"/>
          <w:szCs w:val="28"/>
          <w:u w:val="single"/>
          <w:lang w:val="de-DE"/>
        </w:rPr>
        <w:t xml:space="preserve"> </w:t>
      </w:r>
      <w:proofErr w:type="gramStart"/>
      <w:r w:rsidR="004272CA" w:rsidRPr="003955B6">
        <w:rPr>
          <w:sz w:val="28"/>
          <w:szCs w:val="28"/>
          <w:u w:val="single"/>
          <w:lang w:val="de-DE"/>
        </w:rPr>
        <w:t>-  antworte</w:t>
      </w:r>
      <w:proofErr w:type="gramEnd"/>
      <w:r w:rsidR="004272CA" w:rsidRPr="003955B6">
        <w:rPr>
          <w:sz w:val="28"/>
          <w:szCs w:val="28"/>
          <w:u w:val="single"/>
          <w:lang w:val="de-DE"/>
        </w:rPr>
        <w:t xml:space="preserve"> auf Deutsch</w:t>
      </w:r>
      <w:r w:rsidR="003955B6" w:rsidRPr="003955B6">
        <w:rPr>
          <w:sz w:val="28"/>
          <w:szCs w:val="28"/>
          <w:u w:val="single"/>
          <w:lang w:val="de-DE"/>
        </w:rPr>
        <w:t xml:space="preserve">:  </w:t>
      </w:r>
    </w:p>
    <w:p w14:paraId="29620D66" w14:textId="77777777" w:rsidR="007E677F" w:rsidRPr="003955B6" w:rsidRDefault="003955B6">
      <w:pPr>
        <w:rPr>
          <w:i/>
          <w:sz w:val="24"/>
          <w:szCs w:val="24"/>
        </w:rPr>
      </w:pPr>
      <w:r w:rsidRPr="003955B6">
        <w:rPr>
          <w:sz w:val="28"/>
          <w:szCs w:val="28"/>
        </w:rPr>
        <w:t>(</w:t>
      </w:r>
      <w:r w:rsidRPr="003955B6">
        <w:rPr>
          <w:i/>
          <w:sz w:val="24"/>
          <w:szCs w:val="24"/>
        </w:rPr>
        <w:t>extension: answer in complete German sentences)</w:t>
      </w:r>
      <w:r w:rsidR="004272CA" w:rsidRPr="003955B6">
        <w:rPr>
          <w:i/>
          <w:sz w:val="24"/>
          <w:szCs w:val="24"/>
        </w:rPr>
        <w:t>:</w:t>
      </w:r>
    </w:p>
    <w:p w14:paraId="31A8D646" w14:textId="77777777" w:rsidR="00B561D2" w:rsidRDefault="00B561D2" w:rsidP="00B561D2">
      <w:pPr>
        <w:pStyle w:val="ListParagraph"/>
        <w:numPr>
          <w:ilvl w:val="0"/>
          <w:numId w:val="2"/>
        </w:numPr>
        <w:rPr>
          <w:lang w:val="de-DE"/>
        </w:rPr>
      </w:pPr>
      <w:r w:rsidRPr="00B561D2">
        <w:rPr>
          <w:lang w:val="de-DE"/>
        </w:rPr>
        <w:t>W</w:t>
      </w:r>
      <w:r>
        <w:rPr>
          <w:lang w:val="de-DE"/>
        </w:rPr>
        <w:t>elche</w:t>
      </w:r>
      <w:r w:rsidRPr="00B561D2">
        <w:rPr>
          <w:lang w:val="de-DE"/>
        </w:rPr>
        <w:t xml:space="preserve"> soziale</w:t>
      </w:r>
      <w:r>
        <w:rPr>
          <w:lang w:val="de-DE"/>
        </w:rPr>
        <w:t>n</w:t>
      </w:r>
      <w:r w:rsidRPr="00B561D2">
        <w:rPr>
          <w:lang w:val="de-DE"/>
        </w:rPr>
        <w:t xml:space="preserve"> Medien werden erwähnt?</w:t>
      </w:r>
      <w:r w:rsidR="004272CA">
        <w:rPr>
          <w:lang w:val="de-DE"/>
        </w:rPr>
        <w:t xml:space="preserve">  z.B. Facebook,...</w:t>
      </w:r>
    </w:p>
    <w:p w14:paraId="35311B90" w14:textId="77777777" w:rsidR="00EF536F" w:rsidRDefault="00EF536F" w:rsidP="00EF536F">
      <w:pPr>
        <w:pStyle w:val="ListParagraph"/>
        <w:rPr>
          <w:lang w:val="de-DE"/>
        </w:rPr>
      </w:pPr>
    </w:p>
    <w:p w14:paraId="37FB3EE0" w14:textId="77777777" w:rsidR="00B561D2" w:rsidRDefault="00B561D2" w:rsidP="00B561D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Welche Geräte </w:t>
      </w:r>
      <w:r w:rsidR="004272CA">
        <w:rPr>
          <w:lang w:val="de-DE"/>
        </w:rPr>
        <w:t xml:space="preserve">erwähnt </w:t>
      </w:r>
      <w:r>
        <w:rPr>
          <w:lang w:val="de-DE"/>
        </w:rPr>
        <w:t xml:space="preserve"> der Sänger?</w:t>
      </w:r>
      <w:r w:rsidR="004272CA">
        <w:rPr>
          <w:lang w:val="de-DE"/>
        </w:rPr>
        <w:t xml:space="preserve">  z.B  Smartphone,....</w:t>
      </w:r>
    </w:p>
    <w:p w14:paraId="3CA7EFDE" w14:textId="77777777" w:rsidR="00EF536F" w:rsidRPr="00EF536F" w:rsidRDefault="00EF536F" w:rsidP="00EF536F">
      <w:pPr>
        <w:pStyle w:val="ListParagraph"/>
        <w:rPr>
          <w:lang w:val="de-DE"/>
        </w:rPr>
      </w:pPr>
    </w:p>
    <w:p w14:paraId="11A9DEFC" w14:textId="77777777" w:rsidR="00EF536F" w:rsidRDefault="00EF536F" w:rsidP="00EF536F">
      <w:pPr>
        <w:pStyle w:val="ListParagraph"/>
        <w:rPr>
          <w:lang w:val="de-DE"/>
        </w:rPr>
      </w:pPr>
    </w:p>
    <w:p w14:paraId="3CDC1A07" w14:textId="77777777" w:rsidR="004272CA" w:rsidRDefault="004272CA" w:rsidP="00B561D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Welche Aktivitäten macht der Sänger online? </w:t>
      </w:r>
      <w:r w:rsidR="003955B6">
        <w:rPr>
          <w:lang w:val="de-DE"/>
        </w:rPr>
        <w:t xml:space="preserve"> </w:t>
      </w:r>
      <w:r>
        <w:rPr>
          <w:lang w:val="de-DE"/>
        </w:rPr>
        <w:t>z. B. Fotos machen,....</w:t>
      </w:r>
    </w:p>
    <w:p w14:paraId="62DF4606" w14:textId="77777777" w:rsidR="00EF536F" w:rsidRDefault="00EF536F" w:rsidP="00EF536F">
      <w:pPr>
        <w:pStyle w:val="ListParagraph"/>
        <w:rPr>
          <w:lang w:val="de-DE"/>
        </w:rPr>
      </w:pPr>
    </w:p>
    <w:p w14:paraId="2A8E38F6" w14:textId="77777777" w:rsidR="004272CA" w:rsidRPr="00EF536F" w:rsidRDefault="004272CA" w:rsidP="00B561D2">
      <w:pPr>
        <w:pStyle w:val="ListParagraph"/>
        <w:numPr>
          <w:ilvl w:val="0"/>
          <w:numId w:val="2"/>
        </w:numPr>
        <w:rPr>
          <w:i/>
          <w:lang w:val="de-DE"/>
        </w:rPr>
      </w:pPr>
      <w:r w:rsidRPr="00EF536F">
        <w:rPr>
          <w:i/>
          <w:lang w:val="de-DE"/>
        </w:rPr>
        <w:t xml:space="preserve">Welche Aktivitäten macht der Sänger </w:t>
      </w:r>
      <w:r w:rsidRPr="00EF536F">
        <w:rPr>
          <w:b/>
          <w:i/>
          <w:lang w:val="de-DE"/>
        </w:rPr>
        <w:t>nicht?</w:t>
      </w:r>
    </w:p>
    <w:p w14:paraId="2D2BF49C" w14:textId="77777777" w:rsidR="00EF536F" w:rsidRPr="00EF536F" w:rsidRDefault="00EF536F" w:rsidP="00EF536F">
      <w:pPr>
        <w:pStyle w:val="ListParagraph"/>
        <w:rPr>
          <w:lang w:val="de-DE"/>
        </w:rPr>
      </w:pPr>
    </w:p>
    <w:p w14:paraId="0A53C3D7" w14:textId="77777777" w:rsidR="00EF536F" w:rsidRDefault="00EF536F" w:rsidP="00EF536F">
      <w:pPr>
        <w:pStyle w:val="ListParagraph"/>
        <w:rPr>
          <w:lang w:val="de-DE"/>
        </w:rPr>
      </w:pPr>
    </w:p>
    <w:p w14:paraId="4A8CC74D" w14:textId="77777777" w:rsidR="004272CA" w:rsidRDefault="004272CA" w:rsidP="00B561D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Wo benutzt der Sänger das Internet? </w:t>
      </w:r>
      <w:r w:rsidR="003955B6">
        <w:rPr>
          <w:lang w:val="de-DE"/>
        </w:rPr>
        <w:t xml:space="preserve"> z</w:t>
      </w:r>
      <w:r>
        <w:rPr>
          <w:lang w:val="de-DE"/>
        </w:rPr>
        <w:t>. B.  in der Bahn,....</w:t>
      </w:r>
    </w:p>
    <w:p w14:paraId="15C6B7A8" w14:textId="77777777" w:rsidR="00EF536F" w:rsidRDefault="00EF536F" w:rsidP="00EF536F">
      <w:pPr>
        <w:pStyle w:val="ListParagraph"/>
        <w:rPr>
          <w:lang w:val="de-DE"/>
        </w:rPr>
      </w:pPr>
    </w:p>
    <w:p w14:paraId="038063FA" w14:textId="77777777" w:rsidR="004272CA" w:rsidRPr="007F024A" w:rsidRDefault="004272CA" w:rsidP="00B561D2">
      <w:pPr>
        <w:pStyle w:val="ListParagraph"/>
        <w:numPr>
          <w:ilvl w:val="0"/>
          <w:numId w:val="2"/>
        </w:numPr>
        <w:rPr>
          <w:i/>
          <w:lang w:val="de-DE"/>
        </w:rPr>
      </w:pPr>
      <w:r w:rsidRPr="007F024A">
        <w:rPr>
          <w:i/>
          <w:lang w:val="de-DE"/>
        </w:rPr>
        <w:t>Was denkt seine Mutter über das Internet?</w:t>
      </w:r>
    </w:p>
    <w:p w14:paraId="6F882D48" w14:textId="77777777" w:rsidR="00080244" w:rsidRPr="0067758C" w:rsidRDefault="007F024A" w:rsidP="00080244">
      <w:pPr>
        <w:pStyle w:val="ListParagraph"/>
        <w:numPr>
          <w:ilvl w:val="0"/>
          <w:numId w:val="2"/>
        </w:numPr>
        <w:rPr>
          <w:i/>
          <w:lang w:val="de-DE"/>
        </w:rPr>
      </w:pPr>
      <w:r w:rsidRPr="0067758C">
        <w:rPr>
          <w:i/>
          <w:lang w:val="de-DE"/>
        </w:rPr>
        <w:t>Was denken die Ärzte über den Sänger?</w:t>
      </w:r>
    </w:p>
    <w:p w14:paraId="563E1D97" w14:textId="77777777" w:rsidR="00080244" w:rsidRPr="003955B6" w:rsidRDefault="00080244" w:rsidP="00080244">
      <w:pPr>
        <w:rPr>
          <w:sz w:val="28"/>
          <w:szCs w:val="28"/>
          <w:u w:val="single"/>
        </w:rPr>
      </w:pPr>
      <w:r w:rsidRPr="003955B6">
        <w:rPr>
          <w:sz w:val="28"/>
          <w:szCs w:val="28"/>
          <w:u w:val="single"/>
        </w:rPr>
        <w:t>Grammatik – present tense endings (regular (weak) verbs):</w:t>
      </w:r>
    </w:p>
    <w:p w14:paraId="2801FC34" w14:textId="77777777" w:rsidR="00080244" w:rsidRDefault="00080244" w:rsidP="00080244">
      <w:r w:rsidRPr="00080244">
        <w:t xml:space="preserve">You have spotted a number of English verbs in the song. These are always conjugated like regular German verbs. </w:t>
      </w:r>
      <w:r w:rsidRPr="003955B6">
        <w:rPr>
          <w:u w:val="single"/>
        </w:rPr>
        <w:t>Put the present tense endings on this conjugation:</w:t>
      </w:r>
    </w:p>
    <w:p w14:paraId="6F352244" w14:textId="77777777" w:rsidR="00080244" w:rsidRPr="00E9127B" w:rsidRDefault="003955B6" w:rsidP="00080244">
      <w:pPr>
        <w:rPr>
          <w:sz w:val="24"/>
          <w:szCs w:val="24"/>
        </w:rPr>
      </w:pPr>
      <w:r w:rsidRPr="003955B6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46B0" wp14:editId="4EF9B916">
                <wp:simplePos x="0" y="0"/>
                <wp:positionH relativeFrom="column">
                  <wp:posOffset>3548380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A8D9" w14:textId="77777777" w:rsidR="003955B6" w:rsidRDefault="003955B6">
                            <w:r>
                              <w:t>What other regular verbs can you spot? Underline them. Which are taken directly from the English?</w:t>
                            </w:r>
                          </w:p>
                          <w:p w14:paraId="3B7156C9" w14:textId="77777777" w:rsidR="00631B73" w:rsidRDefault="00631B73">
                            <w:r>
                              <w:t>Do you find other expressions that come from the English?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946B0" id="_x0000_s1027" type="#_x0000_t202" style="position:absolute;margin-left:279.4pt;margin-top:4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">
                <v:textbox style="mso-fit-shape-to-text:t">
                  <w:txbxContent>
                    <w:p w14:paraId="2403A8D9" w14:textId="77777777" w:rsidR="003955B6" w:rsidRDefault="003955B6">
                      <w:r>
                        <w:t>What other regular verbs can you spot? Underline them. Which are taken directly from the English?</w:t>
                      </w:r>
                    </w:p>
                    <w:p w14:paraId="3B7156C9" w14:textId="77777777" w:rsidR="00631B73" w:rsidRDefault="00631B73">
                      <w:r>
                        <w:t>Do you find other expressions that come from the English?</w:t>
                      </w:r>
                    </w:p>
                  </w:txbxContent>
                </v:textbox>
              </v:shape>
            </w:pict>
          </mc:Fallback>
        </mc:AlternateContent>
      </w:r>
      <w:r w:rsidR="00080244" w:rsidRPr="00E9127B">
        <w:rPr>
          <w:sz w:val="24"/>
          <w:szCs w:val="24"/>
        </w:rPr>
        <w:t>Ich surf –</w:t>
      </w:r>
    </w:p>
    <w:p w14:paraId="64708090" w14:textId="77777777" w:rsidR="00080244" w:rsidRPr="00080244" w:rsidRDefault="00080244" w:rsidP="00080244">
      <w:pPr>
        <w:rPr>
          <w:sz w:val="24"/>
          <w:szCs w:val="24"/>
          <w:lang w:val="de-DE"/>
        </w:rPr>
      </w:pPr>
      <w:r w:rsidRPr="00080244">
        <w:rPr>
          <w:sz w:val="24"/>
          <w:szCs w:val="24"/>
          <w:lang w:val="de-DE"/>
        </w:rPr>
        <w:t xml:space="preserve">Du </w:t>
      </w:r>
      <w:proofErr w:type="spellStart"/>
      <w:r w:rsidRPr="00080244">
        <w:rPr>
          <w:sz w:val="24"/>
          <w:szCs w:val="24"/>
          <w:lang w:val="de-DE"/>
        </w:rPr>
        <w:t>surf</w:t>
      </w:r>
      <w:proofErr w:type="spellEnd"/>
      <w:r w:rsidRPr="00080244">
        <w:rPr>
          <w:sz w:val="24"/>
          <w:szCs w:val="24"/>
          <w:lang w:val="de-DE"/>
        </w:rPr>
        <w:t xml:space="preserve"> – </w:t>
      </w:r>
    </w:p>
    <w:p w14:paraId="4B0109E0" w14:textId="77777777" w:rsidR="00080244" w:rsidRPr="00080244" w:rsidRDefault="00080244" w:rsidP="00080244">
      <w:pPr>
        <w:rPr>
          <w:sz w:val="24"/>
          <w:szCs w:val="24"/>
          <w:lang w:val="de-DE"/>
        </w:rPr>
      </w:pPr>
      <w:r w:rsidRPr="00080244">
        <w:rPr>
          <w:sz w:val="24"/>
          <w:szCs w:val="24"/>
          <w:lang w:val="de-DE"/>
        </w:rPr>
        <w:t>Er/sie /es/man surf-</w:t>
      </w:r>
    </w:p>
    <w:p w14:paraId="01E4AFFE" w14:textId="77777777" w:rsidR="00080244" w:rsidRPr="00080244" w:rsidRDefault="00080244" w:rsidP="00080244">
      <w:pPr>
        <w:rPr>
          <w:sz w:val="24"/>
          <w:szCs w:val="24"/>
          <w:lang w:val="de-DE"/>
        </w:rPr>
      </w:pPr>
      <w:r w:rsidRPr="00080244">
        <w:rPr>
          <w:sz w:val="24"/>
          <w:szCs w:val="24"/>
          <w:lang w:val="de-DE"/>
        </w:rPr>
        <w:t>Wir surf-</w:t>
      </w:r>
    </w:p>
    <w:p w14:paraId="3D40600A" w14:textId="77777777" w:rsidR="00080244" w:rsidRPr="00080244" w:rsidRDefault="00080244" w:rsidP="00080244">
      <w:pPr>
        <w:rPr>
          <w:sz w:val="24"/>
          <w:szCs w:val="24"/>
          <w:lang w:val="de-DE"/>
        </w:rPr>
      </w:pPr>
      <w:r w:rsidRPr="00080244">
        <w:rPr>
          <w:sz w:val="24"/>
          <w:szCs w:val="24"/>
          <w:lang w:val="de-DE"/>
        </w:rPr>
        <w:t>Ihr surf-</w:t>
      </w:r>
    </w:p>
    <w:p w14:paraId="69B14563" w14:textId="77777777" w:rsidR="00080244" w:rsidRDefault="00080244" w:rsidP="00080244">
      <w:pPr>
        <w:rPr>
          <w:sz w:val="24"/>
          <w:szCs w:val="24"/>
          <w:lang w:val="de-DE"/>
        </w:rPr>
      </w:pPr>
      <w:r w:rsidRPr="00080244">
        <w:rPr>
          <w:sz w:val="24"/>
          <w:szCs w:val="24"/>
          <w:lang w:val="de-DE"/>
        </w:rPr>
        <w:t>Sie surf-</w:t>
      </w:r>
    </w:p>
    <w:p w14:paraId="50BFCB11" w14:textId="77777777" w:rsidR="008A1154" w:rsidRDefault="008A1154" w:rsidP="00080244">
      <w:pPr>
        <w:rPr>
          <w:sz w:val="32"/>
          <w:szCs w:val="32"/>
          <w:u w:val="single"/>
          <w:lang w:val="de-DE"/>
        </w:rPr>
      </w:pPr>
      <w:r w:rsidRPr="008A1154">
        <w:rPr>
          <w:sz w:val="32"/>
          <w:szCs w:val="32"/>
          <w:u w:val="single"/>
          <w:lang w:val="de-DE"/>
        </w:rPr>
        <w:t>Modalverben</w:t>
      </w:r>
    </w:p>
    <w:p w14:paraId="68DE3ECA" w14:textId="35B98F20" w:rsidR="008A1154" w:rsidRPr="00E9127B" w:rsidRDefault="008A1154" w:rsidP="00E9127B">
      <w:pPr>
        <w:spacing w:line="240" w:lineRule="auto"/>
        <w:contextualSpacing/>
        <w:rPr>
          <w:b/>
          <w:lang w:val="de-DE"/>
        </w:rPr>
      </w:pPr>
      <w:r w:rsidRPr="00E9127B">
        <w:rPr>
          <w:b/>
          <w:lang w:val="de-DE"/>
        </w:rPr>
        <w:t>können, müssen, dürfen, wollen, sollen,</w:t>
      </w:r>
      <w:r w:rsidR="00E9127B">
        <w:rPr>
          <w:b/>
          <w:lang w:val="de-DE"/>
        </w:rPr>
        <w:t xml:space="preserve"> </w:t>
      </w:r>
      <w:r w:rsidRPr="00E9127B">
        <w:rPr>
          <w:b/>
          <w:lang w:val="de-DE"/>
        </w:rPr>
        <w:t>mögen</w:t>
      </w:r>
    </w:p>
    <w:p w14:paraId="311BAFA3" w14:textId="2AB49DA3" w:rsidR="008A1154" w:rsidRDefault="008A1154" w:rsidP="00E9127B">
      <w:pPr>
        <w:pStyle w:val="ListParagraph"/>
        <w:numPr>
          <w:ilvl w:val="0"/>
          <w:numId w:val="3"/>
        </w:numPr>
        <w:spacing w:line="240" w:lineRule="auto"/>
      </w:pPr>
      <w:r w:rsidRPr="00E9127B">
        <w:t>How do you translate these modal verbs?</w:t>
      </w:r>
    </w:p>
    <w:p w14:paraId="6E1035FA" w14:textId="77777777" w:rsidR="00E9127B" w:rsidRPr="00E9127B" w:rsidRDefault="00E9127B" w:rsidP="00E9127B">
      <w:pPr>
        <w:pStyle w:val="ListParagraph"/>
        <w:spacing w:line="240" w:lineRule="auto"/>
      </w:pPr>
    </w:p>
    <w:p w14:paraId="0E2DDB68" w14:textId="77777777" w:rsidR="008A1154" w:rsidRDefault="008A1154" w:rsidP="00E9127B">
      <w:pPr>
        <w:pStyle w:val="ListParagraph"/>
        <w:spacing w:line="240" w:lineRule="auto"/>
        <w:rPr>
          <w:lang w:val="de-DE"/>
        </w:rPr>
      </w:pPr>
      <w:r>
        <w:rPr>
          <w:lang w:val="de-DE"/>
        </w:rPr>
        <w:t>Ich muss, du darfst, sie kann, wir mögen, ihr sollt, sie wollen</w:t>
      </w:r>
    </w:p>
    <w:p w14:paraId="1046DA6F" w14:textId="77777777" w:rsidR="008A1154" w:rsidRDefault="008A1154" w:rsidP="00E9127B">
      <w:pPr>
        <w:pStyle w:val="ListParagraph"/>
        <w:spacing w:line="240" w:lineRule="auto"/>
        <w:rPr>
          <w:lang w:val="de-DE"/>
        </w:rPr>
      </w:pPr>
    </w:p>
    <w:p w14:paraId="093689E7" w14:textId="77777777" w:rsidR="008A1154" w:rsidRPr="00E9127B" w:rsidRDefault="008A1154" w:rsidP="00E9127B">
      <w:pPr>
        <w:pStyle w:val="ListParagraph"/>
        <w:numPr>
          <w:ilvl w:val="0"/>
          <w:numId w:val="3"/>
        </w:numPr>
        <w:spacing w:line="240" w:lineRule="auto"/>
      </w:pPr>
      <w:r w:rsidRPr="00E9127B">
        <w:t>How is the conjugation of modal verbs different from regular present tense verbs?</w:t>
      </w:r>
    </w:p>
    <w:p w14:paraId="0C551187" w14:textId="77777777" w:rsidR="008A1154" w:rsidRPr="00E9127B" w:rsidRDefault="008A1154" w:rsidP="00E9127B">
      <w:pPr>
        <w:pStyle w:val="ListParagraph"/>
        <w:spacing w:line="240" w:lineRule="auto"/>
      </w:pPr>
    </w:p>
    <w:p w14:paraId="368E1AC5" w14:textId="77777777" w:rsidR="008A1154" w:rsidRPr="00E9127B" w:rsidRDefault="008A1154" w:rsidP="00E9127B">
      <w:pPr>
        <w:pStyle w:val="ListParagraph"/>
        <w:numPr>
          <w:ilvl w:val="0"/>
          <w:numId w:val="3"/>
        </w:numPr>
        <w:spacing w:line="240" w:lineRule="auto"/>
      </w:pPr>
      <w:r w:rsidRPr="00E9127B">
        <w:t>What do you need to finish a modal verb sentence?</w:t>
      </w:r>
    </w:p>
    <w:p w14:paraId="04A5D049" w14:textId="77777777" w:rsidR="0067758C" w:rsidRPr="00E9127B" w:rsidRDefault="0067758C" w:rsidP="00E9127B">
      <w:pPr>
        <w:pStyle w:val="ListParagraph"/>
        <w:spacing w:line="240" w:lineRule="auto"/>
      </w:pPr>
    </w:p>
    <w:p w14:paraId="36178B2C" w14:textId="41B68999" w:rsidR="008A1154" w:rsidRPr="00FE0721" w:rsidRDefault="0067758C" w:rsidP="00E9127B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  <w:u w:val="single"/>
        </w:rPr>
      </w:pPr>
      <w:r w:rsidRPr="00E9127B">
        <w:t>Write six sentences using different modal verbs</w:t>
      </w:r>
    </w:p>
    <w:p w14:paraId="59C39567" w14:textId="77777777" w:rsidR="00FE0721" w:rsidRPr="00FE0721" w:rsidRDefault="00FE0721" w:rsidP="00FE0721">
      <w:pPr>
        <w:pStyle w:val="ListParagraph"/>
        <w:rPr>
          <w:sz w:val="32"/>
          <w:szCs w:val="32"/>
          <w:u w:val="single"/>
        </w:rPr>
      </w:pPr>
    </w:p>
    <w:p w14:paraId="12C990C5" w14:textId="44D1346F" w:rsidR="00FE0721" w:rsidRPr="00FE0721" w:rsidRDefault="00FE0721" w:rsidP="00FE0721">
      <w:pPr>
        <w:spacing w:line="240" w:lineRule="auto"/>
        <w:jc w:val="right"/>
        <w:rPr>
          <w:b/>
          <w:sz w:val="20"/>
          <w:szCs w:val="32"/>
        </w:rPr>
      </w:pPr>
      <w:bookmarkStart w:id="0" w:name="_GoBack"/>
      <w:r w:rsidRPr="00FE0721">
        <w:rPr>
          <w:b/>
          <w:sz w:val="20"/>
          <w:szCs w:val="32"/>
        </w:rPr>
        <w:t>Credits to: agb1986 (tes.com)</w:t>
      </w:r>
      <w:bookmarkEnd w:id="0"/>
    </w:p>
    <w:sectPr w:rsidR="00FE0721" w:rsidRPr="00FE0721" w:rsidSect="00E91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tty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71C"/>
    <w:multiLevelType w:val="multilevel"/>
    <w:tmpl w:val="629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70A33"/>
    <w:multiLevelType w:val="hybridMultilevel"/>
    <w:tmpl w:val="3E165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6121E"/>
    <w:multiLevelType w:val="hybridMultilevel"/>
    <w:tmpl w:val="FDE4C8EE"/>
    <w:lvl w:ilvl="0" w:tplc="C5B67D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7F"/>
    <w:rsid w:val="00080244"/>
    <w:rsid w:val="00094824"/>
    <w:rsid w:val="00096555"/>
    <w:rsid w:val="002B582B"/>
    <w:rsid w:val="002C7FA8"/>
    <w:rsid w:val="003955B6"/>
    <w:rsid w:val="004272CA"/>
    <w:rsid w:val="004A1674"/>
    <w:rsid w:val="004F6A87"/>
    <w:rsid w:val="00631B73"/>
    <w:rsid w:val="0067758C"/>
    <w:rsid w:val="00707161"/>
    <w:rsid w:val="007E677F"/>
    <w:rsid w:val="007F024A"/>
    <w:rsid w:val="00866EC0"/>
    <w:rsid w:val="00872665"/>
    <w:rsid w:val="008A1154"/>
    <w:rsid w:val="00914F4D"/>
    <w:rsid w:val="00984713"/>
    <w:rsid w:val="00984815"/>
    <w:rsid w:val="00B34234"/>
    <w:rsid w:val="00B561D2"/>
    <w:rsid w:val="00B63505"/>
    <w:rsid w:val="00BD7608"/>
    <w:rsid w:val="00C02CAF"/>
    <w:rsid w:val="00D173D4"/>
    <w:rsid w:val="00D34D44"/>
    <w:rsid w:val="00E9127B"/>
    <w:rsid w:val="00EF536F"/>
    <w:rsid w:val="00FE0721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FAE5"/>
  <w15:docId w15:val="{529E2725-50EE-48FB-8E80-A7A9106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7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59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4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8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8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12942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wpTUiLvm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2iIjHze2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 Bloecker-Belmain</dc:creator>
  <cp:lastModifiedBy>Sabina Dungarwalla</cp:lastModifiedBy>
  <cp:revision>3</cp:revision>
  <cp:lastPrinted>2016-11-11T16:32:00Z</cp:lastPrinted>
  <dcterms:created xsi:type="dcterms:W3CDTF">2018-10-25T08:57:00Z</dcterms:created>
  <dcterms:modified xsi:type="dcterms:W3CDTF">2018-10-25T08:58:00Z</dcterms:modified>
</cp:coreProperties>
</file>