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485D" w14:textId="3CA732EF" w:rsidR="009D54CC" w:rsidRDefault="009D54CC" w:rsidP="00DE7BC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andwritingCR" w:hAnsi="HandwritingCR"/>
          <w:color w:val="444444"/>
        </w:rPr>
      </w:pPr>
      <w:r>
        <w:rPr>
          <w:rStyle w:val="Strong"/>
          <w:rFonts w:ascii="HandwritingCR" w:hAnsi="HandwritingCR"/>
          <w:color w:val="444444"/>
        </w:rPr>
        <w:t>Team Name_________________________</w:t>
      </w:r>
    </w:p>
    <w:p w14:paraId="4D59AB8E" w14:textId="08AEB094" w:rsidR="009D54CC" w:rsidRPr="009D54CC" w:rsidRDefault="009D54CC" w:rsidP="009D54C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HandwritingCR" w:hAnsi="HandwritingCR"/>
          <w:color w:val="444444"/>
          <w:sz w:val="40"/>
          <w:u w:val="single"/>
        </w:rPr>
      </w:pPr>
      <w:r w:rsidRPr="009D54CC">
        <w:rPr>
          <w:rStyle w:val="Strong"/>
          <w:rFonts w:ascii="HandwritingCR" w:hAnsi="HandwritingCR"/>
          <w:color w:val="444444"/>
          <w:sz w:val="40"/>
          <w:u w:val="single"/>
        </w:rPr>
        <w:t xml:space="preserve">The </w:t>
      </w:r>
      <w:r>
        <w:rPr>
          <w:rStyle w:val="Strong"/>
          <w:rFonts w:ascii="HandwritingCR" w:hAnsi="HandwritingCR"/>
          <w:color w:val="444444"/>
          <w:sz w:val="40"/>
          <w:u w:val="single"/>
        </w:rPr>
        <w:t xml:space="preserve">‘Mental Floss’ </w:t>
      </w:r>
      <w:r w:rsidRPr="009D54CC">
        <w:rPr>
          <w:rStyle w:val="Strong"/>
          <w:rFonts w:ascii="HandwritingCR" w:hAnsi="HandwritingCR"/>
          <w:color w:val="444444"/>
          <w:sz w:val="40"/>
          <w:u w:val="single"/>
        </w:rPr>
        <w:t>General Knowledge Round</w:t>
      </w:r>
      <w:r w:rsidR="003E1435">
        <w:rPr>
          <w:rStyle w:val="Strong"/>
          <w:rFonts w:ascii="HandwritingCR" w:hAnsi="HandwritingCR"/>
          <w:color w:val="444444"/>
          <w:sz w:val="40"/>
          <w:u w:val="single"/>
        </w:rPr>
        <w:t xml:space="preserve"> </w:t>
      </w:r>
    </w:p>
    <w:p w14:paraId="5F4A39EC" w14:textId="629B8D2B" w:rsidR="009B7E22" w:rsidRDefault="009B7E22" w:rsidP="00AD14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444444"/>
        </w:rPr>
      </w:pPr>
    </w:p>
    <w:p w14:paraId="2CDD82BD" w14:textId="731ED3F4" w:rsidR="00DE7BC6" w:rsidRPr="00784A83" w:rsidRDefault="009D54CC" w:rsidP="00DE7BC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b w:val="0"/>
          <w:color w:val="444444"/>
        </w:rPr>
      </w:pPr>
      <w:r>
        <w:rPr>
          <w:rStyle w:val="Strong"/>
          <w:rFonts w:ascii="Lato" w:hAnsi="Lato"/>
          <w:color w:val="444444"/>
        </w:rPr>
        <w:t>INSTRUCTIONS:</w:t>
      </w:r>
      <w:r w:rsidR="00DE7BC6">
        <w:rPr>
          <w:rStyle w:val="Strong"/>
          <w:rFonts w:ascii="Lato" w:hAnsi="Lato"/>
          <w:color w:val="444444"/>
        </w:rPr>
        <w:t xml:space="preserve"> </w:t>
      </w:r>
      <w:r w:rsidRPr="009D54CC">
        <w:rPr>
          <w:rStyle w:val="Strong"/>
          <w:rFonts w:ascii="Lato" w:hAnsi="Lato"/>
          <w:b w:val="0"/>
          <w:color w:val="444444"/>
          <w:sz w:val="22"/>
          <w:szCs w:val="22"/>
        </w:rPr>
        <w:t>Put your heads together and answer the general knowledge questions below.</w:t>
      </w:r>
      <w:r w:rsidR="00DE7BC6">
        <w:rPr>
          <w:rStyle w:val="Strong"/>
          <w:rFonts w:ascii="Lato" w:hAnsi="Lato"/>
          <w:color w:val="444444"/>
        </w:rPr>
        <w:t xml:space="preserve"> </w:t>
      </w:r>
      <w:r w:rsidR="00784A83">
        <w:rPr>
          <w:rStyle w:val="Strong"/>
          <w:rFonts w:ascii="Lato" w:hAnsi="Lato"/>
          <w:b w:val="0"/>
          <w:color w:val="444444"/>
        </w:rPr>
        <w:t>The winner will be the team with the most points!</w:t>
      </w:r>
    </w:p>
    <w:p w14:paraId="24E422DC" w14:textId="66F048A5" w:rsidR="00DE7BC6" w:rsidRDefault="003E1435" w:rsidP="00DE7BC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4444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351ABB" wp14:editId="09DF5A1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8700" cy="1023620"/>
            <wp:effectExtent l="19050" t="0" r="19050" b="328930"/>
            <wp:wrapSquare wrapText="bothSides"/>
            <wp:docPr id="1" name="Picture 1" descr="Image result for general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eral knowle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3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804"/>
        <w:gridCol w:w="5394"/>
        <w:gridCol w:w="4252"/>
      </w:tblGrid>
      <w:tr w:rsidR="00DE7BC6" w:rsidRPr="00DE7BC6" w14:paraId="299A165F" w14:textId="77777777" w:rsidTr="00784A83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BB4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F898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  <w:t>Part 1: FOOD AND DRINK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B28D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3B770F50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0DA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EBDE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1. What kind of orange is used to flavour Earl Grey tea?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7294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401380A2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25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4A1A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2. What kind of pastry is used to make Baclava?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A574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4244D20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D0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9E5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3. In rhyming slang what is meant by brown bread?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4203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CD5E1B2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7D2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FE674" w14:textId="77777777" w:rsidR="00DE7BC6" w:rsidRPr="00DE7BC6" w:rsidRDefault="00DE7BC6" w:rsidP="00784A83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4. Who was the leading actor in the 1988 film cocktail?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8C1F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57F4F62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2FA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0BFC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5. What 2 vegetables are normally in Bubble &amp; Squeak?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B2D2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ADD5926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13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FED6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6. Carrots are especially rich in which vitamin?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246A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80F2B3B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08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99E76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7. What is the basic ingredient of the Indonesian dish Nasi Goreng?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FD0E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A304B7A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381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45E8D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 xml:space="preserve">8. The name of a traditional 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Goan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 xml:space="preserve"> dessert which can have up to 16 layers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3A72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49772EFC" w14:textId="77777777" w:rsidTr="00784A83">
        <w:trPr>
          <w:trHeight w:val="5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45A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99430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9. On average, how many calories does one 60g roti have (to nearest 50 without going over)?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D4D3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3B9C5F0" w14:textId="77777777" w:rsidTr="00784A83">
        <w:trPr>
          <w:trHeight w:val="3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5FB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[9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194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5CA3" w14:textId="77777777" w:rsidR="00DE7BC6" w:rsidRPr="00DE7BC6" w:rsidRDefault="00DE7BC6" w:rsidP="00DE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BC6" w:rsidRPr="00DE7BC6" w14:paraId="345A7051" w14:textId="77777777" w:rsidTr="00784A83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B513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8952F" w14:textId="77777777" w:rsidR="00DE7BC6" w:rsidRPr="003E1435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Part 2: HISTORY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007D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3D481235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3B4C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A4E7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10. Where in Uganda was a hijacked Air France plane stormed in 1976?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0285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4CA4EC4B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F401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B6F9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11. In which war was Operation Desert Storm?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5435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63B52DA5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9DFF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E22E6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12. In 1996, where in London was an IRA bomb planted to end a ceasefire?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BAC7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FCF9D33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5050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FDC6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13. Between the years 1992 and 2010, in which country were most journalists killed?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8227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3EA696CA" w14:textId="77777777" w:rsidTr="00784A83">
        <w:trPr>
          <w:trHeight w:val="7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EA98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AB7E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14. Which two German cities suffered the most casualties due to aerial bombardment in World War Two?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EB9B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4A80F5A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394E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A453B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15. In which year was Goa captured by the Portuguese?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D29C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9F61203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1F70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E301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16. Which Apollo 11 astronaut did not set foot on the moon?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7C1E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0361C430" w14:textId="77777777" w:rsidTr="00784A83">
        <w:trPr>
          <w:trHeight w:val="7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DA9D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8C7F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17. on 23rd April 1964, who became the first commoner to appear on a Royal Mail presentation stamp pack?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D019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3D99D4B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014D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D61A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18. Who was the first Woman Prime Minister of Israel?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8888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4F47FC6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43DA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F2AB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19. What city was Martin Luther King killed in?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1EC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E6396F2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6B3B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B90C6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20. Which coin was introduced in Britain in October 1969?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EC47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6D290F5D" w14:textId="77777777" w:rsidTr="00784A83">
        <w:trPr>
          <w:trHeight w:val="7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27E9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DFDF1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21. What was the name of the French underground movement that fought against the Germans in World War II?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E6D0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7B26CF2" w14:textId="77777777" w:rsidTr="00784A83">
        <w:trPr>
          <w:trHeight w:val="3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459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[13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885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940" w14:textId="77777777" w:rsidR="00DE7BC6" w:rsidRPr="00DE7BC6" w:rsidRDefault="00DE7BC6" w:rsidP="00DE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4A83" w:rsidRPr="00DE7BC6" w14:paraId="2D0B7394" w14:textId="77777777" w:rsidTr="00784A83">
        <w:trPr>
          <w:trHeight w:val="3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2315" w14:textId="3411705D" w:rsidR="00784A83" w:rsidRPr="00DE7BC6" w:rsidRDefault="00784A83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0B366" w14:textId="77777777" w:rsidR="00784A83" w:rsidRPr="00DE7BC6" w:rsidRDefault="00784A83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F1091" w14:textId="77777777" w:rsidR="00784A83" w:rsidRPr="00DE7BC6" w:rsidRDefault="00784A83" w:rsidP="00DE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BC6" w:rsidRPr="00DE7BC6" w14:paraId="74435574" w14:textId="77777777" w:rsidTr="00784A83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71C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5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CC946" w14:textId="77777777" w:rsidR="00DE7BC6" w:rsidRPr="003E1435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Part 3: TV &amp; FILM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2494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536A7A5" w14:textId="77777777" w:rsidTr="00784A83">
        <w:trPr>
          <w:trHeight w:val="5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49C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58D9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22. Which Marvel superhero, also known as Steve Rogers, made his first appearance in March 1941?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D77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41BD86F3" w14:textId="77777777" w:rsidTr="00784A83">
        <w:trPr>
          <w:trHeight w:val="5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5B7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43EF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23. Which actor played Richard III in the 1995 British film drama of the same title?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FABC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3E8441AC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DEB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2BC1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24. In which city is Citizen Khan set?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5AAB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0C6838A8" w14:textId="77777777" w:rsidTr="00784A83">
        <w:trPr>
          <w:trHeight w:val="5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269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E720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25. In which movie does Leonardo Di Caprio portray Frank </w:t>
            </w:r>
            <w:proofErr w:type="spellStart"/>
            <w:r w:rsidRPr="00DE7BC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Abangale</w:t>
            </w:r>
            <w:proofErr w:type="spellEnd"/>
            <w:r w:rsidRPr="00DE7BC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 Jr?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8A54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052AE7A4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458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2D9E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 xml:space="preserve">26. </w:t>
            </w:r>
            <w:r w:rsidRPr="00DE7BC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DE7BC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In the final ever episode of Friends, Rachel is due to board a plane to which city before returning to rekindle her romance with Ross?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1A1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F5DD681" w14:textId="77777777" w:rsidTr="00784A83">
        <w:trPr>
          <w:trHeight w:val="5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383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49CA2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DD1AE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E7BC6" w:rsidRPr="00DE7BC6" w14:paraId="26D4FE40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CA6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3024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27. Which UK channel started broadcasting in 1964?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BD84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3285C564" w14:textId="77777777" w:rsidTr="00784A83">
        <w:trPr>
          <w:trHeight w:val="7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AA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E1948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28. In 1997, what took over from `The Flintstones` as the longest running prime-time animated series?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A9F1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6456723B" w14:textId="77777777" w:rsidTr="00784A83">
        <w:trPr>
          <w:trHeight w:val="5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23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AF047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29. What is the highest grossing Hindi film of all time?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285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17FC77C" w14:textId="77777777" w:rsidTr="00784A83">
        <w:trPr>
          <w:trHeight w:val="3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3439" w14:textId="77777777" w:rsidR="00DE7BC6" w:rsidRPr="00645C14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n-GB"/>
              </w:rPr>
            </w:pPr>
            <w:r w:rsidRPr="00645C14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n-GB"/>
              </w:rPr>
              <w:t>[7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530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26D" w14:textId="77777777" w:rsidR="00DE7BC6" w:rsidRPr="00DE7BC6" w:rsidRDefault="00DE7BC6" w:rsidP="00DE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BC6" w:rsidRPr="00DE7BC6" w14:paraId="6D5DF38A" w14:textId="77777777" w:rsidTr="00784A83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E2B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AA4A8" w14:textId="77777777" w:rsidR="00DE7BC6" w:rsidRPr="003E1435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Part 4: RELIGION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B858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3FDF9D45" w14:textId="77777777" w:rsidTr="00784A83">
        <w:trPr>
          <w:trHeight w:val="5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E62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D302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30. In Islam, what term is used in Islam for "Holy War"?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DB39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9717245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2BC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8036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31. Name 3 of the 7 deadly sins? 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71EB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3DDCFC51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B89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AD4D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32. What nationality was Confucius?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3219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8CBB824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46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3141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  <w:t>33. What is the largest religious structure in the world?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728F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7DF1186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153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DEA0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  <w:t>34. What religion do more than two-thirds of the people of India practice?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786E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1500A74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381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3BDB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  <w:t>35. What is the last day of Christmas called?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1F1A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05B4D606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D0D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2AE7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  <w:t>36. What is the name for a candle holder found in Jewish homes?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CC31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E7CA274" w14:textId="77777777" w:rsidTr="00784A83">
        <w:trPr>
          <w:trHeight w:val="5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C0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90DC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  <w:t>37. What is the gift given in the eighth verse of the song “The Twelve Days of Christmas”?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14AB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F4862FB" w14:textId="77777777" w:rsidTr="00784A83">
        <w:trPr>
          <w:trHeight w:val="5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10A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98F90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  <w:t>38. In Jewish and Christian belief, who led the Hebrew slaves out of Egypt?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6BFC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468CBD5D" w14:textId="77777777" w:rsidTr="00784A83">
        <w:trPr>
          <w:trHeight w:val="3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EC4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[11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643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AA29" w14:textId="77777777" w:rsidR="00DE7BC6" w:rsidRPr="00DE7BC6" w:rsidRDefault="00DE7BC6" w:rsidP="00DE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BC6" w:rsidRPr="00DE7BC6" w14:paraId="46037094" w14:textId="77777777" w:rsidTr="00784A83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63C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0F67" w14:textId="77777777" w:rsidR="00DE7BC6" w:rsidRPr="00645C14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5C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Part 5: LANGUAGES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9C62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0C3635C3" w14:textId="77777777" w:rsidTr="00784A83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04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D3A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39. How would you say 'welcome' in Italian?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49B4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651DFA9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1F1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1+6</w:t>
            </w:r>
          </w:p>
        </w:tc>
        <w:tc>
          <w:tcPr>
            <w:tcW w:w="5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A26A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GB"/>
              </w:rPr>
              <w:t xml:space="preserve">40. Mariposa, 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GB"/>
              </w:rPr>
              <w:t>Motyl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GB"/>
              </w:rPr>
              <w:t>Farfalla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GB"/>
              </w:rPr>
              <w:t>Borboleta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GB"/>
              </w:rPr>
              <w:t xml:space="preserve">, Papillon and 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GB"/>
              </w:rPr>
              <w:t>Sommerfugl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GB"/>
              </w:rPr>
              <w:t xml:space="preserve"> are all European words for what? (bonus point if you can name the language too!)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A573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4E932D11" w14:textId="77777777" w:rsidTr="00784A83">
        <w:trPr>
          <w:trHeight w:val="1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0CD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07C8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57B9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65CB925D" w14:textId="77777777" w:rsidTr="00784A83">
        <w:trPr>
          <w:trHeight w:val="5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D8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750B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 41. The French call it La Manche, meaning 'the sleeve'. What is it called in English?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0355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69C91815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DD5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21F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42. What does the abbreviation SMS mean?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39B4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6F87B988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D24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959F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43. Which is the </w:t>
            </w:r>
            <w:proofErr w:type="spellStart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world s</w:t>
            </w:r>
            <w:proofErr w:type="spellEnd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second largest French-speaking city?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D46F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382B1128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8DC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C969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44. What is the most spoken language in the world?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AA29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4E866B2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0C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A62B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45. What is the meaning of the Arab word Habibi?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B278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3A58446D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FC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D2A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46. What is the official language in Kosovo?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F540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65C0AC2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B0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9FB8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47. What is the dominant classical language of the Indian subcontinent?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2F77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6E18C21F" w14:textId="77777777" w:rsidTr="00784A83">
        <w:trPr>
          <w:trHeight w:val="5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AACA" w14:textId="147971E9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1</w:t>
            </w:r>
            <w:r w:rsidR="003E14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E1435" w:rsidRPr="003E143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/10+6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45DA0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121212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121212"/>
                <w:sz w:val="20"/>
                <w:szCs w:val="20"/>
                <w:lang w:eastAsia="en-GB"/>
              </w:rPr>
              <w:t>48. "</w:t>
            </w:r>
            <w:proofErr w:type="spellStart"/>
            <w:r w:rsidRPr="00DE7BC6">
              <w:rPr>
                <w:rFonts w:ascii="Calibri" w:eastAsia="Times New Roman" w:hAnsi="Calibri" w:cs="Calibri"/>
                <w:color w:val="121212"/>
                <w:sz w:val="20"/>
                <w:szCs w:val="20"/>
                <w:lang w:eastAsia="en-GB"/>
              </w:rPr>
              <w:t>Kikusikitishacho</w:t>
            </w:r>
            <w:proofErr w:type="spellEnd"/>
            <w:r w:rsidRPr="00DE7BC6">
              <w:rPr>
                <w:rFonts w:ascii="Calibri" w:eastAsia="Times New Roman" w:hAnsi="Calibri" w:cs="Calibri"/>
                <w:color w:val="121212"/>
                <w:sz w:val="20"/>
                <w:szCs w:val="20"/>
                <w:lang w:eastAsia="en-GB"/>
              </w:rPr>
              <w:t>" is the longest word in which language?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A25C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E7947FD" w14:textId="77777777" w:rsidTr="00784A83">
        <w:trPr>
          <w:trHeight w:val="29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163F" w14:textId="32D8F998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269C" w14:textId="77777777" w:rsid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2ECABA8F" w14:textId="49B2A7A9" w:rsidR="003E1435" w:rsidRDefault="003E1435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Style w:val="Strong"/>
                <w:rFonts w:ascii="HandwritingCR" w:hAnsi="HandwritingCR"/>
                <w:color w:val="444444"/>
              </w:rPr>
              <w:t>Team Name_________________________</w:t>
            </w:r>
          </w:p>
          <w:p w14:paraId="3B8FED17" w14:textId="77777777" w:rsidR="003E1435" w:rsidRDefault="003E1435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3361CAED" w14:textId="77777777" w:rsidR="003E1435" w:rsidRDefault="003E1435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044E59D0" w14:textId="1B875F5A" w:rsidR="003E1435" w:rsidRPr="00DE7BC6" w:rsidRDefault="003E1435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BC1" w14:textId="77777777" w:rsidR="00DE7BC6" w:rsidRPr="00DE7BC6" w:rsidRDefault="00DE7BC6" w:rsidP="00DE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BC6" w:rsidRPr="00DE7BC6" w14:paraId="51AC65C6" w14:textId="77777777" w:rsidTr="00784A83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657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054AE" w14:textId="77777777" w:rsidR="00DE7BC6" w:rsidRPr="003E1435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Part 6: MUSIC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D77D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0E80F178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CF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9CEF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 How many lines has a music staff (or music stave) got?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56E3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5CF867CE" w14:textId="77777777" w:rsidTr="00784A83">
        <w:trPr>
          <w:trHeight w:val="7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4DC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FB1B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50. Which American soul duo released 'Crazy' in 2006, a single from their debut album 'St. Elsewhere'?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09F3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5C5E12BC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227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3E779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51. One of the superstars of Bollywood was Rajesh Khanna. Who was the famous singer who was known as the voice of Rajesh Khanna?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EAA7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4B29AEE7" w14:textId="77777777" w:rsidTr="00784A83">
        <w:trPr>
          <w:trHeight w:val="10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40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8D9A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52. Duet songs are a popular feature in Hindi film music. One of the greatest duet songs, featuring Raj Kapoor and Nargis was '</w:t>
            </w:r>
            <w:proofErr w:type="spellStart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Pyar</w:t>
            </w:r>
            <w:proofErr w:type="spellEnd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Hua </w:t>
            </w:r>
            <w:proofErr w:type="spellStart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Ikrar</w:t>
            </w:r>
            <w:proofErr w:type="spellEnd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Hua'. Who were the singers of this great song?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311A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67DBC4A5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AF5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E1A6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53. The song Chand </w:t>
            </w:r>
            <w:proofErr w:type="spellStart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Sifaarish</w:t>
            </w:r>
            <w:proofErr w:type="spellEnd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comes from which </w:t>
            </w:r>
            <w:proofErr w:type="spellStart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hindi</w:t>
            </w:r>
            <w:proofErr w:type="spellEnd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film?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8E3E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441C5B93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E2D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1C6A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54. What was Smokey Robinson’s most famous band called?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E638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CB76509" w14:textId="77777777" w:rsidTr="00784A83">
        <w:trPr>
          <w:trHeight w:val="5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F1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D3729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55. Who has had the most number 1 singles in the UK charts?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FD9E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61F8EAD6" w14:textId="77777777" w:rsidTr="00784A83">
        <w:trPr>
          <w:trHeight w:val="3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D65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[8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EFA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36FB" w14:textId="77777777" w:rsidR="00DE7BC6" w:rsidRPr="00DE7BC6" w:rsidRDefault="00DE7BC6" w:rsidP="00DE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BC6" w:rsidRPr="00DE7BC6" w14:paraId="742A3DEC" w14:textId="77777777" w:rsidTr="00784A83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01A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A9C24" w14:textId="77777777" w:rsidR="00DE7BC6" w:rsidRPr="0080057D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05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Part 7: BOLLYWOOD AND INDIA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F29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30D78464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F1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C8C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56. What is the capital of the southern India state of Telangana?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EC56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4699EFB6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BD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99E0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57. Independence Day is one of three national holidays in India, on what date is it celebrated?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F068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50803A0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95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2C7A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58. In cricket, who were the 2015 Indian Premier League champions?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358F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94600D6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BE1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C04D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 xml:space="preserve">59. What was 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Hritik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 xml:space="preserve"> Roshan's debut film?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39F5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F085CEF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F5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362B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60. In "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Chaalbaaz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" which actress played the double role of separated twin sisters?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F98D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51178F7B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FFF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5509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 xml:space="preserve">61. Which great Bollywood star received the award of "The Star of the 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Millenium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" from BBC?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2857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5EECD3A6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4CA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297B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62. Who produced the film '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Phir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bhi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dil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hai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 xml:space="preserve"> Hindustani'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3F00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33AD68FE" w14:textId="77777777" w:rsidTr="00784A83">
        <w:trPr>
          <w:trHeight w:val="7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8A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2318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63. Which Bollywood movie got a nomination in the Oscars for the Best Foreign Language Film in 2002?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2059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92CAA4C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AAC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120E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64. In the film '</w:t>
            </w:r>
            <w:proofErr w:type="spellStart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Baadshah</w:t>
            </w:r>
            <w:proofErr w:type="spellEnd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' what was Shahrukh's name in the film?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7455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59E30889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F13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B948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65. From where does </w:t>
            </w:r>
            <w:proofErr w:type="spellStart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Veeru</w:t>
            </w:r>
            <w:proofErr w:type="spellEnd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propose to </w:t>
            </w:r>
            <w:proofErr w:type="spellStart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Basanti</w:t>
            </w:r>
            <w:proofErr w:type="spellEnd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Sholay</w:t>
            </w:r>
            <w:proofErr w:type="spellEnd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DAA1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F6273D9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5F9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F616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en-GB"/>
              </w:rPr>
              <w:t>66. Aishwarya Rai was crowned Miss World in which year?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95B5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6240207" w14:textId="77777777" w:rsidTr="00784A83">
        <w:trPr>
          <w:trHeight w:val="5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11B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CC6B8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67. Completed in 1998, what is the Golden </w:t>
            </w:r>
            <w:proofErr w:type="spellStart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Quadilateral</w:t>
            </w:r>
            <w:proofErr w:type="spellEnd"/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160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5188AB0B" w14:textId="77777777" w:rsidTr="00784A83">
        <w:trPr>
          <w:trHeight w:val="3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7BF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[13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A01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CCF5" w14:textId="77777777" w:rsidR="00DE7BC6" w:rsidRPr="00DE7BC6" w:rsidRDefault="00DE7BC6" w:rsidP="00DE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4A83" w:rsidRPr="00DE7BC6" w14:paraId="3DD04BD7" w14:textId="77777777" w:rsidTr="00784A83">
        <w:trPr>
          <w:trHeight w:val="3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D3BC" w14:textId="77777777" w:rsidR="00784A83" w:rsidRDefault="00784A83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2E71C63" w14:textId="77777777" w:rsidR="00784A83" w:rsidRDefault="00784A83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869B349" w14:textId="518B18AC" w:rsidR="00784A83" w:rsidRPr="00DE7BC6" w:rsidRDefault="00784A83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FDF13" w14:textId="77777777" w:rsidR="00784A83" w:rsidRPr="00DE7BC6" w:rsidRDefault="00784A83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D9094" w14:textId="77777777" w:rsidR="00784A83" w:rsidRPr="00DE7BC6" w:rsidRDefault="00784A83" w:rsidP="00DE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BC6" w:rsidRPr="00DE7BC6" w14:paraId="56603930" w14:textId="77777777" w:rsidTr="00784A83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AF4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5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DCD18" w14:textId="77777777" w:rsidR="00DE7BC6" w:rsidRPr="003E1435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Part 8: SPORTS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1D6F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6B313CE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CBA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821CF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68. What year was the Grand National abandoned after 2 false starts? 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5CF0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67EB84F9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B9C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1EB8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69. Which English football club play at Roots Hall?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50EF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ADC2A42" w14:textId="77777777" w:rsidTr="00784A83">
        <w:trPr>
          <w:trHeight w:val="5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389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D0DE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70. Excluding Russia, which European country has the most lakes?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AA22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431735A6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94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A8D8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71. In inches, how big is the diameter of a basketball hoop?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433E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95C36A4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0542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09AA7" w14:textId="1625C69F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72. Which male tennis player has won the most grand</w:t>
            </w:r>
            <w:r w:rsidR="003E14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slam titles?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9E53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4F957D56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177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6A4B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73. Who has managed Everton, Notts County, and Sheffield United?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1B4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4AFE2CE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07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82F0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74. Which county did Jack Hobbs play for?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FEE9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1CA1EE6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02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5087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75. Can a Test Match end in a tie?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284B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D310098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1CC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7D4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76. In scoring, what does c &amp; b stand for?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BC4F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F2017FE" w14:textId="77777777" w:rsidTr="00784A83">
        <w:trPr>
          <w:trHeight w:val="5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832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E4A1B8" w14:textId="196827E6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 xml:space="preserve">77. What object appears on the top of the </w:t>
            </w:r>
            <w:r w:rsidR="00D5407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 xml:space="preserve">Wimbledon </w:t>
            </w: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Men</w:t>
            </w:r>
            <w:r w:rsidR="00D5407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’</w:t>
            </w: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s</w:t>
            </w:r>
            <w:bookmarkStart w:id="0" w:name="_GoBack"/>
            <w:bookmarkEnd w:id="0"/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 xml:space="preserve"> Singles Championship Trophy?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D0A4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47728051" w14:textId="77777777" w:rsidTr="00784A83">
        <w:trPr>
          <w:trHeight w:val="3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28B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[10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C3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7515" w14:textId="77777777" w:rsidR="00DE7BC6" w:rsidRPr="00DE7BC6" w:rsidRDefault="00DE7BC6" w:rsidP="00DE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7BC6" w:rsidRPr="00DE7BC6" w14:paraId="043DC9EF" w14:textId="77777777" w:rsidTr="00784A83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8D8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F2F50" w14:textId="77777777" w:rsidR="00DE7BC6" w:rsidRPr="0080057D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05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Part 9: WORLD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DD8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7A71044B" w14:textId="77777777" w:rsidTr="00784A83">
        <w:trPr>
          <w:trHeight w:val="5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7E4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193A9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78. What are the five boroughs in New York City? (One point for each correct answer)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A656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1CB1E807" w14:textId="77777777" w:rsidTr="00784A83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B65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5320C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79. Name the city in which the following airports are found?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DAA1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01D500CA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219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AD6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a. Lester B. Pearson International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9697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3DD04A2B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85E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9E6D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b. George Bush Intercontinental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13F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6B24EAF5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2045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4F04D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c. Schiphol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38FEB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64897653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A8E0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95431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d. Batman Airport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FCC33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6C37B63" w14:textId="77777777" w:rsidTr="00784A83"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380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B4846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e. Pudong International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07634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  <w:t> </w:t>
            </w:r>
          </w:p>
        </w:tc>
      </w:tr>
      <w:tr w:rsidR="00DE7BC6" w:rsidRPr="00DE7BC6" w14:paraId="22D8D435" w14:textId="77777777" w:rsidTr="00784A8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5E48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7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[10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B76A" w14:textId="77777777" w:rsidR="00DE7BC6" w:rsidRPr="00DE7BC6" w:rsidRDefault="00DE7BC6" w:rsidP="00DE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2D62" w14:textId="77777777" w:rsidR="00DE7BC6" w:rsidRPr="00DE7BC6" w:rsidRDefault="00DE7BC6" w:rsidP="00DE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55C1F93" w14:textId="1C10774E" w:rsidR="00DE7BC6" w:rsidRDefault="00DE7BC6" w:rsidP="00DE7BC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444444"/>
        </w:rPr>
      </w:pPr>
    </w:p>
    <w:p w14:paraId="3EBDA4CE" w14:textId="0C6858E4" w:rsidR="003E1435" w:rsidRDefault="003E1435" w:rsidP="00DE7BC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444444"/>
        </w:rPr>
      </w:pPr>
    </w:p>
    <w:p w14:paraId="1A26E571" w14:textId="306C2E0F" w:rsidR="003E1435" w:rsidRDefault="003E1435" w:rsidP="003E1435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TOTAL</w:t>
      </w:r>
    </w:p>
    <w:sectPr w:rsidR="003E1435" w:rsidSect="009D54C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1DA0A" w14:textId="77777777" w:rsidR="003E1435" w:rsidRDefault="003E1435" w:rsidP="003E1435">
      <w:pPr>
        <w:spacing w:after="0" w:line="240" w:lineRule="auto"/>
      </w:pPr>
      <w:r>
        <w:separator/>
      </w:r>
    </w:p>
  </w:endnote>
  <w:endnote w:type="continuationSeparator" w:id="0">
    <w:p w14:paraId="7E706B3A" w14:textId="77777777" w:rsidR="003E1435" w:rsidRDefault="003E1435" w:rsidP="003E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743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EEC1C" w14:textId="127209D9" w:rsidR="003E1435" w:rsidRDefault="003E14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B4376" w14:textId="77777777" w:rsidR="003E1435" w:rsidRDefault="003E1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453FC" w14:textId="77777777" w:rsidR="003E1435" w:rsidRDefault="003E1435" w:rsidP="003E1435">
      <w:pPr>
        <w:spacing w:after="0" w:line="240" w:lineRule="auto"/>
      </w:pPr>
      <w:r>
        <w:separator/>
      </w:r>
    </w:p>
  </w:footnote>
  <w:footnote w:type="continuationSeparator" w:id="0">
    <w:p w14:paraId="120465B4" w14:textId="77777777" w:rsidR="003E1435" w:rsidRDefault="003E1435" w:rsidP="003E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A54C4"/>
    <w:multiLevelType w:val="hybridMultilevel"/>
    <w:tmpl w:val="FE12B88C"/>
    <w:lvl w:ilvl="0" w:tplc="0C3E2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F7BF1"/>
    <w:multiLevelType w:val="hybridMultilevel"/>
    <w:tmpl w:val="0AD849CE"/>
    <w:lvl w:ilvl="0" w:tplc="213A3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B2"/>
    <w:rsid w:val="00027C99"/>
    <w:rsid w:val="003E1435"/>
    <w:rsid w:val="005B352C"/>
    <w:rsid w:val="00645C14"/>
    <w:rsid w:val="00684D25"/>
    <w:rsid w:val="00784A83"/>
    <w:rsid w:val="007B1DE7"/>
    <w:rsid w:val="0080057D"/>
    <w:rsid w:val="008A7918"/>
    <w:rsid w:val="009B7E22"/>
    <w:rsid w:val="009D54CC"/>
    <w:rsid w:val="00A97ECF"/>
    <w:rsid w:val="00AD14B2"/>
    <w:rsid w:val="00B46FEA"/>
    <w:rsid w:val="00D5407D"/>
    <w:rsid w:val="00DE7BC6"/>
    <w:rsid w:val="00DF4D1A"/>
    <w:rsid w:val="00E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6817"/>
  <w15:chartTrackingRefBased/>
  <w15:docId w15:val="{4FF19063-A966-4A0A-845D-C61ABBF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14B2"/>
    <w:rPr>
      <w:b/>
      <w:bCs/>
    </w:rPr>
  </w:style>
  <w:style w:type="paragraph" w:styleId="ListParagraph">
    <w:name w:val="List Paragraph"/>
    <w:basedOn w:val="Normal"/>
    <w:uiPriority w:val="34"/>
    <w:qFormat/>
    <w:rsid w:val="009D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35"/>
  </w:style>
  <w:style w:type="paragraph" w:styleId="Footer">
    <w:name w:val="footer"/>
    <w:basedOn w:val="Normal"/>
    <w:link w:val="FooterChar"/>
    <w:uiPriority w:val="99"/>
    <w:unhideWhenUsed/>
    <w:rsid w:val="003E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35"/>
  </w:style>
  <w:style w:type="paragraph" w:styleId="BalloonText">
    <w:name w:val="Balloon Text"/>
    <w:basedOn w:val="Normal"/>
    <w:link w:val="BalloonTextChar"/>
    <w:uiPriority w:val="99"/>
    <w:semiHidden/>
    <w:unhideWhenUsed/>
    <w:rsid w:val="0064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Dungarwalla, Sabina</dc:creator>
  <cp:keywords/>
  <dc:description/>
  <cp:lastModifiedBy>Sabina Dungarwalla</cp:lastModifiedBy>
  <cp:revision>12</cp:revision>
  <cp:lastPrinted>2018-11-10T17:04:00Z</cp:lastPrinted>
  <dcterms:created xsi:type="dcterms:W3CDTF">2018-11-08T14:06:00Z</dcterms:created>
  <dcterms:modified xsi:type="dcterms:W3CDTF">2018-11-12T09:13:00Z</dcterms:modified>
</cp:coreProperties>
</file>