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D8E1" w14:textId="70F177D6" w:rsidR="00AE7582" w:rsidRDefault="00AE7582" w:rsidP="00DA086A">
      <w:pPr>
        <w:ind w:left="720"/>
        <w:rPr>
          <w:b/>
          <w:i/>
          <w:sz w:val="24"/>
          <w:szCs w:val="24"/>
          <w:u w:val="single"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57CC" wp14:editId="57A9C568">
                <wp:simplePos x="0" y="0"/>
                <wp:positionH relativeFrom="column">
                  <wp:posOffset>-148590</wp:posOffset>
                </wp:positionH>
                <wp:positionV relativeFrom="paragraph">
                  <wp:posOffset>407670</wp:posOffset>
                </wp:positionV>
                <wp:extent cx="6625590" cy="13335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D0980" id="Rectangle 4" o:spid="_x0000_s1026" style="position:absolute;margin-left:-11.7pt;margin-top:32.1pt;width:521.7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" filled="f" strokecolor="#243f60 [1604]" strokeweight="2pt"/>
            </w:pict>
          </mc:Fallback>
        </mc:AlternateContent>
      </w:r>
      <w:r w:rsidRPr="00AE7582">
        <w:rPr>
          <w:rFonts w:ascii="HandwritingCR" w:hAnsi="HandwritingCR"/>
          <w:b/>
          <w:i/>
          <w:sz w:val="40"/>
          <w:szCs w:val="40"/>
        </w:rPr>
        <w:t>SILVER CHALLENGE</w:t>
      </w:r>
      <w:r>
        <w:rPr>
          <w:rFonts w:ascii="HandwritingCR" w:hAnsi="HandwritingCR"/>
          <w:b/>
          <w:i/>
          <w:sz w:val="40"/>
          <w:szCs w:val="40"/>
        </w:rPr>
        <w:t xml:space="preserve"> - </w:t>
      </w:r>
      <w:r>
        <w:rPr>
          <w:b/>
          <w:i/>
          <w:sz w:val="24"/>
          <w:szCs w:val="24"/>
          <w:u w:val="single"/>
        </w:rPr>
        <w:t>PAST, PRESENT &amp; FUTURE TENSE REVISION</w:t>
      </w:r>
    </w:p>
    <w:p w14:paraId="34000DFC" w14:textId="1024B7C3" w:rsidR="003408A9" w:rsidRPr="003408A9" w:rsidRDefault="003408A9" w:rsidP="00AE7582">
      <w:pPr>
        <w:jc w:val="both"/>
        <w:rPr>
          <w:b/>
          <w:i/>
        </w:rPr>
      </w:pPr>
      <w:r w:rsidRPr="004E1B15">
        <w:rPr>
          <w:b/>
          <w:i/>
          <w:sz w:val="24"/>
          <w:szCs w:val="24"/>
        </w:rPr>
        <w:t xml:space="preserve">Aidez-moi! – </w:t>
      </w:r>
      <w:r w:rsidR="00DA086A" w:rsidRPr="004E1B15">
        <w:rPr>
          <w:b/>
          <w:i/>
          <w:sz w:val="24"/>
          <w:szCs w:val="24"/>
        </w:rPr>
        <w:t>EXAMPLE SENTENCES USING THE PAST/PRESENT and FUTURE</w:t>
      </w:r>
    </w:p>
    <w:p w14:paraId="01254395" w14:textId="7D434CA0" w:rsidR="00D63F62" w:rsidRDefault="00D63F62" w:rsidP="00D63F62">
      <w:pPr>
        <w:contextualSpacing/>
        <w:rPr>
          <w:b/>
        </w:rPr>
      </w:pPr>
      <w:r>
        <w:t>A: J’</w:t>
      </w:r>
      <w:r w:rsidRPr="00D63F62">
        <w:rPr>
          <w:b/>
        </w:rPr>
        <w:t>ai</w:t>
      </w:r>
      <w:r>
        <w:t xml:space="preserve"> </w:t>
      </w:r>
      <w:r w:rsidRPr="00D63F62">
        <w:rPr>
          <w:b/>
        </w:rPr>
        <w:t>fait</w:t>
      </w:r>
      <w:r>
        <w:t xml:space="preserve"> de la natation – I went swimming </w:t>
      </w:r>
      <w:r w:rsidRPr="003408A9">
        <w:rPr>
          <w:b/>
        </w:rPr>
        <w:t>[past]</w:t>
      </w:r>
    </w:p>
    <w:p w14:paraId="0D9E661A" w14:textId="77777777" w:rsidR="003408A9" w:rsidRDefault="00D63F62" w:rsidP="003408A9">
      <w:pPr>
        <w:contextualSpacing/>
        <w:rPr>
          <w:b/>
        </w:rPr>
      </w:pPr>
      <w:r>
        <w:t>B</w:t>
      </w:r>
      <w:r w:rsidR="003408A9">
        <w:t xml:space="preserve">: Je </w:t>
      </w:r>
      <w:r w:rsidR="003408A9" w:rsidRPr="003408A9">
        <w:rPr>
          <w:b/>
        </w:rPr>
        <w:t>suis</w:t>
      </w:r>
      <w:r w:rsidR="003408A9">
        <w:t xml:space="preserve"> </w:t>
      </w:r>
      <w:r w:rsidR="003408A9" w:rsidRPr="003408A9">
        <w:rPr>
          <w:b/>
        </w:rPr>
        <w:t>allé(e)</w:t>
      </w:r>
      <w:r w:rsidR="003408A9">
        <w:t xml:space="preserve"> au gymnase – I went to the gym </w:t>
      </w:r>
      <w:r w:rsidR="003408A9" w:rsidRPr="003408A9">
        <w:rPr>
          <w:b/>
        </w:rPr>
        <w:t>[past]</w:t>
      </w:r>
    </w:p>
    <w:p w14:paraId="10BFA50D" w14:textId="6EA287D9" w:rsidR="003408A9" w:rsidRPr="003408A9" w:rsidRDefault="00D63F62" w:rsidP="003408A9">
      <w:pPr>
        <w:contextualSpacing/>
        <w:rPr>
          <w:b/>
        </w:rPr>
      </w:pPr>
      <w:r>
        <w:t>C</w:t>
      </w:r>
      <w:r w:rsidR="003408A9" w:rsidRPr="003408A9">
        <w:t xml:space="preserve">: </w:t>
      </w:r>
      <w:r w:rsidR="003408A9">
        <w:t xml:space="preserve">Je </w:t>
      </w:r>
      <w:r w:rsidR="003408A9" w:rsidRPr="003408A9">
        <w:rPr>
          <w:b/>
        </w:rPr>
        <w:t>vais</w:t>
      </w:r>
      <w:r w:rsidR="003408A9">
        <w:t xml:space="preserve"> au gymnase – I am going to the gym/ I go to the gym </w:t>
      </w:r>
      <w:r w:rsidR="003408A9" w:rsidRPr="003408A9">
        <w:rPr>
          <w:b/>
        </w:rPr>
        <w:t>[present]</w:t>
      </w:r>
    </w:p>
    <w:p w14:paraId="232BAC25" w14:textId="3B2A7528" w:rsidR="003408A9" w:rsidRDefault="00D63F62" w:rsidP="003408A9">
      <w:pPr>
        <w:contextualSpacing/>
        <w:rPr>
          <w:b/>
        </w:rPr>
      </w:pPr>
      <w:r>
        <w:t>D</w:t>
      </w:r>
      <w:r w:rsidR="003408A9">
        <w:t xml:space="preserve">: Je </w:t>
      </w:r>
      <w:r w:rsidR="003408A9" w:rsidRPr="003408A9">
        <w:rPr>
          <w:b/>
        </w:rPr>
        <w:t>vais</w:t>
      </w:r>
      <w:r w:rsidR="003408A9">
        <w:t xml:space="preserve"> </w:t>
      </w:r>
      <w:r w:rsidR="003408A9" w:rsidRPr="003408A9">
        <w:rPr>
          <w:b/>
        </w:rPr>
        <w:t>aller</w:t>
      </w:r>
      <w:r w:rsidR="003408A9">
        <w:t xml:space="preserve"> au gymase – I am going TO GO to the gym </w:t>
      </w:r>
      <w:r w:rsidR="003408A9" w:rsidRPr="003408A9">
        <w:rPr>
          <w:b/>
        </w:rPr>
        <w:t>[future]</w:t>
      </w:r>
    </w:p>
    <w:p w14:paraId="5D77BD0D" w14:textId="7A8F40CE" w:rsidR="00D63F62" w:rsidRPr="003408A9" w:rsidRDefault="00AE7582" w:rsidP="003408A9">
      <w:pPr>
        <w:contextualSpacing/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4A1CA" wp14:editId="5F4467B5">
                <wp:simplePos x="0" y="0"/>
                <wp:positionH relativeFrom="column">
                  <wp:posOffset>-152400</wp:posOffset>
                </wp:positionH>
                <wp:positionV relativeFrom="paragraph">
                  <wp:posOffset>95885</wp:posOffset>
                </wp:positionV>
                <wp:extent cx="6625590" cy="465963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4659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ED06" id="Rectangle 5" o:spid="_x0000_s1026" style="position:absolute;margin-left:-12pt;margin-top:7.55pt;width:521.7pt;height:36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" filled="f" strokecolor="#243f60 [1604]" strokeweight="2pt"/>
            </w:pict>
          </mc:Fallback>
        </mc:AlternateContent>
      </w:r>
    </w:p>
    <w:p w14:paraId="559C875B" w14:textId="68646208" w:rsidR="00D63F62" w:rsidRPr="00AE7582" w:rsidRDefault="00D63F62" w:rsidP="00D63F62">
      <w:pPr>
        <w:contextualSpacing/>
        <w:rPr>
          <w:b/>
          <w:szCs w:val="16"/>
        </w:rPr>
      </w:pPr>
      <w:r w:rsidRPr="00AE7582">
        <w:rPr>
          <w:b/>
          <w:szCs w:val="16"/>
        </w:rPr>
        <w:t>ACTIVITÉ A:</w:t>
      </w:r>
    </w:p>
    <w:p w14:paraId="7101984E" w14:textId="0661B901" w:rsidR="003408A9" w:rsidRDefault="00D63F62" w:rsidP="00D63F62">
      <w:pPr>
        <w:contextualSpacing/>
        <w:rPr>
          <w:b/>
        </w:rPr>
      </w:pPr>
      <w:r>
        <w:rPr>
          <w:b/>
        </w:rPr>
        <w:t xml:space="preserve">USING THE SENTENCES ABOVE, </w:t>
      </w:r>
      <w:r w:rsidR="003408A9" w:rsidRPr="003408A9">
        <w:rPr>
          <w:b/>
        </w:rPr>
        <w:t>DECIDE IF THE FOLLOWING SENTE</w:t>
      </w:r>
      <w:r>
        <w:rPr>
          <w:b/>
        </w:rPr>
        <w:t>NCES ARE PAST/PRESENT OR FUTURE</w:t>
      </w:r>
    </w:p>
    <w:p w14:paraId="653CD7E7" w14:textId="77777777" w:rsidR="003408A9" w:rsidRPr="004E1B15" w:rsidRDefault="003408A9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Je vais au centre de loisirs</w:t>
      </w:r>
    </w:p>
    <w:p w14:paraId="6A33A496" w14:textId="77777777" w:rsidR="003408A9" w:rsidRPr="004E1B15" w:rsidRDefault="003408A9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Je suis allé au centre de loisirs</w:t>
      </w:r>
    </w:p>
    <w:p w14:paraId="5A3E0F5E" w14:textId="77777777" w:rsidR="003408A9" w:rsidRDefault="003408A9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Je fais du shopping</w:t>
      </w:r>
    </w:p>
    <w:p w14:paraId="19E0732D" w14:textId="77777777" w:rsidR="003408A9" w:rsidRDefault="003408A9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J’ai fait du shopping</w:t>
      </w:r>
    </w:p>
    <w:p w14:paraId="52AF39A6" w14:textId="77777777" w:rsidR="003408A9" w:rsidRDefault="003408A9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J’ai joué au foot</w:t>
      </w:r>
    </w:p>
    <w:p w14:paraId="274366E7" w14:textId="77777777" w:rsidR="003408A9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Aujourd’hui, j</w:t>
      </w:r>
      <w:r w:rsidR="003408A9">
        <w:t>e joue au foot</w:t>
      </w:r>
    </w:p>
    <w:p w14:paraId="5FCF7E56" w14:textId="77777777" w:rsidR="003408A9" w:rsidRPr="004E1B15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Demain, j</w:t>
      </w:r>
      <w:r w:rsidR="003408A9" w:rsidRPr="004E1B15">
        <w:rPr>
          <w:lang w:val="fr-FR"/>
        </w:rPr>
        <w:t>e vais jouer au foot</w:t>
      </w:r>
    </w:p>
    <w:p w14:paraId="362EA1F4" w14:textId="77777777" w:rsidR="003408A9" w:rsidRPr="004E1B15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Hier, j</w:t>
      </w:r>
      <w:r w:rsidR="003408A9" w:rsidRPr="004E1B15">
        <w:rPr>
          <w:lang w:val="fr-FR"/>
        </w:rPr>
        <w:t>’ai ecouté de la musique</w:t>
      </w:r>
    </w:p>
    <w:p w14:paraId="3607D905" w14:textId="77777777" w:rsidR="003408A9" w:rsidRPr="004E1B15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Le soir, j</w:t>
      </w:r>
      <w:r w:rsidR="003408A9" w:rsidRPr="004E1B15">
        <w:rPr>
          <w:lang w:val="fr-FR"/>
        </w:rPr>
        <w:t>’écoute de la musique</w:t>
      </w:r>
    </w:p>
    <w:p w14:paraId="661D6450" w14:textId="77777777" w:rsidR="003408A9" w:rsidRPr="004E1B15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L’après-midi, j</w:t>
      </w:r>
      <w:r w:rsidR="003408A9" w:rsidRPr="004E1B15">
        <w:rPr>
          <w:lang w:val="fr-FR"/>
        </w:rPr>
        <w:t>’ai envoyé des textos à mes amis</w:t>
      </w:r>
    </w:p>
    <w:p w14:paraId="109E468E" w14:textId="6039B64B" w:rsidR="00D63F62" w:rsidRPr="004E1B15" w:rsidRDefault="00DA086A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Lundi matin, j</w:t>
      </w:r>
      <w:r w:rsidR="00D63F62" w:rsidRPr="004E1B15">
        <w:rPr>
          <w:lang w:val="fr-FR"/>
        </w:rPr>
        <w:t>’ai fait de la natation</w:t>
      </w:r>
      <w:r w:rsidRPr="004E1B15">
        <w:rPr>
          <w:lang w:val="fr-FR"/>
        </w:rPr>
        <w:t xml:space="preserve"> </w:t>
      </w:r>
    </w:p>
    <w:p w14:paraId="230561DF" w14:textId="2113487E" w:rsidR="00DA086A" w:rsidRPr="004E1B15" w:rsidRDefault="00AE7582" w:rsidP="00D63F6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FR"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5124F" wp14:editId="5ED282FC">
                <wp:simplePos x="0" y="0"/>
                <wp:positionH relativeFrom="column">
                  <wp:posOffset>-133350</wp:posOffset>
                </wp:positionH>
                <wp:positionV relativeFrom="paragraph">
                  <wp:posOffset>292100</wp:posOffset>
                </wp:positionV>
                <wp:extent cx="6621780" cy="53721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37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5D86" id="Rectangle 6" o:spid="_x0000_s1026" style="position:absolute;margin-left:-10.5pt;margin-top:23pt;width:521.4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" filled="f" strokecolor="#243f60 [1604]" strokeweight="2pt"/>
            </w:pict>
          </mc:Fallback>
        </mc:AlternateContent>
      </w:r>
      <w:r w:rsidR="00DA086A" w:rsidRPr="004E1B15">
        <w:rPr>
          <w:lang w:val="fr-FR"/>
        </w:rPr>
        <w:t>Hier matin, j’ai acheté un DVD pour ma mère</w:t>
      </w:r>
    </w:p>
    <w:p w14:paraId="208868E7" w14:textId="4E3294CF" w:rsidR="00D63F62" w:rsidRDefault="00AE7582" w:rsidP="00D63F62">
      <w:pPr>
        <w:spacing w:line="480" w:lineRule="auto"/>
        <w:rPr>
          <w:b/>
        </w:rPr>
      </w:pPr>
      <w:r>
        <w:rPr>
          <w:b/>
        </w:rPr>
        <w:t>ACTIVITÉ</w:t>
      </w:r>
      <w:r w:rsidR="00D63F62">
        <w:rPr>
          <w:b/>
        </w:rPr>
        <w:t xml:space="preserve"> B: TRANSLATE THE SENTENCES ABOVE</w:t>
      </w:r>
      <w:r w:rsidR="004E1B15">
        <w:rPr>
          <w:b/>
        </w:rPr>
        <w:t xml:space="preserve"> </w:t>
      </w:r>
      <w:r>
        <w:rPr>
          <w:b/>
        </w:rPr>
        <w:t>INTO ENGLISH</w:t>
      </w:r>
    </w:p>
    <w:p w14:paraId="2C2D24EF" w14:textId="77777777" w:rsidR="00D63F62" w:rsidRDefault="00D63F62" w:rsidP="00D63F62"/>
    <w:p w14:paraId="5AEEB572" w14:textId="77777777" w:rsidR="001839B8" w:rsidRDefault="001839B8" w:rsidP="001839B8">
      <w:pPr>
        <w:ind w:left="720"/>
        <w:rPr>
          <w:b/>
          <w:i/>
          <w:u w:val="single"/>
        </w:rPr>
      </w:pPr>
    </w:p>
    <w:p w14:paraId="12B3C157" w14:textId="77777777" w:rsidR="001839B8" w:rsidRDefault="001839B8" w:rsidP="001839B8">
      <w:pPr>
        <w:ind w:left="720"/>
        <w:rPr>
          <w:b/>
          <w:i/>
          <w:u w:val="single"/>
        </w:rPr>
      </w:pPr>
    </w:p>
    <w:p w14:paraId="150CE1CD" w14:textId="77777777" w:rsidR="001839B8" w:rsidRDefault="001839B8" w:rsidP="001839B8">
      <w:pPr>
        <w:ind w:left="720"/>
        <w:rPr>
          <w:b/>
          <w:i/>
          <w:u w:val="single"/>
        </w:rPr>
      </w:pPr>
    </w:p>
    <w:p w14:paraId="2A3F3BFB" w14:textId="77777777" w:rsidR="001839B8" w:rsidRDefault="001839B8" w:rsidP="001839B8">
      <w:pPr>
        <w:ind w:left="720"/>
        <w:rPr>
          <w:b/>
          <w:i/>
          <w:u w:val="single"/>
        </w:rPr>
      </w:pPr>
    </w:p>
    <w:p w14:paraId="56ECE319" w14:textId="77777777" w:rsidR="001839B8" w:rsidRDefault="001839B8" w:rsidP="001839B8">
      <w:pPr>
        <w:ind w:left="720"/>
        <w:rPr>
          <w:b/>
          <w:i/>
          <w:u w:val="single"/>
        </w:rPr>
      </w:pPr>
    </w:p>
    <w:p w14:paraId="58D12AE5" w14:textId="77777777" w:rsidR="001839B8" w:rsidRDefault="001839B8" w:rsidP="001839B8">
      <w:pPr>
        <w:ind w:left="720"/>
        <w:rPr>
          <w:b/>
          <w:i/>
          <w:u w:val="single"/>
        </w:rPr>
      </w:pPr>
    </w:p>
    <w:p w14:paraId="3F964B08" w14:textId="6424DE57" w:rsidR="00AE7582" w:rsidRDefault="00AE7582" w:rsidP="00AE7582">
      <w:pPr>
        <w:contextualSpacing/>
        <w:jc w:val="center"/>
        <w:rPr>
          <w:b/>
          <w:i/>
          <w:sz w:val="24"/>
          <w:szCs w:val="24"/>
          <w:u w:val="single"/>
        </w:rPr>
      </w:pPr>
      <w:r>
        <w:rPr>
          <w:rFonts w:ascii="HandwritingCR" w:hAnsi="HandwritingCR"/>
          <w:b/>
          <w:i/>
          <w:sz w:val="40"/>
          <w:szCs w:val="40"/>
        </w:rPr>
        <w:lastRenderedPageBreak/>
        <w:t xml:space="preserve">GOLD </w:t>
      </w:r>
      <w:r w:rsidRPr="00AE7582">
        <w:rPr>
          <w:rFonts w:ascii="HandwritingCR" w:hAnsi="HandwritingCR"/>
          <w:b/>
          <w:i/>
          <w:sz w:val="40"/>
          <w:szCs w:val="40"/>
        </w:rPr>
        <w:t>CHALLENGE</w:t>
      </w:r>
      <w:r>
        <w:rPr>
          <w:rFonts w:ascii="HandwritingCR" w:hAnsi="HandwritingCR"/>
          <w:b/>
          <w:i/>
          <w:sz w:val="40"/>
          <w:szCs w:val="40"/>
        </w:rPr>
        <w:t xml:space="preserve"> - </w:t>
      </w:r>
      <w:r>
        <w:rPr>
          <w:b/>
          <w:i/>
          <w:sz w:val="24"/>
          <w:szCs w:val="24"/>
          <w:u w:val="single"/>
        </w:rPr>
        <w:t>PAST, PRESENT &amp; FUTURE TENSE REVISIO</w:t>
      </w:r>
      <w:r>
        <w:rPr>
          <w:b/>
          <w:i/>
          <w:sz w:val="24"/>
          <w:szCs w:val="24"/>
          <w:u w:val="single"/>
        </w:rPr>
        <w:t>N</w:t>
      </w:r>
    </w:p>
    <w:p w14:paraId="5D9532B6" w14:textId="707A228D" w:rsidR="00AE7582" w:rsidRDefault="00AE7582" w:rsidP="001839B8">
      <w:pPr>
        <w:contextualSpacing/>
        <w:rPr>
          <w:b/>
          <w:i/>
          <w:sz w:val="24"/>
          <w:szCs w:val="24"/>
          <w:u w:val="single"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BF057" wp14:editId="2F406574">
                <wp:simplePos x="0" y="0"/>
                <wp:positionH relativeFrom="margin">
                  <wp:posOffset>-106680</wp:posOffset>
                </wp:positionH>
                <wp:positionV relativeFrom="paragraph">
                  <wp:posOffset>79375</wp:posOffset>
                </wp:positionV>
                <wp:extent cx="6728460" cy="106299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62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3B7A" id="Rectangle 7" o:spid="_x0000_s1026" style="position:absolute;margin-left:-8.4pt;margin-top:6.25pt;width:529.8pt;height:8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14:paraId="1B186292" w14:textId="66F17C04" w:rsidR="001839B8" w:rsidRDefault="00AE7582" w:rsidP="001839B8">
      <w:pPr>
        <w:contextualSpacing/>
        <w:rPr>
          <w:b/>
        </w:rPr>
      </w:pPr>
      <w:r>
        <w:t xml:space="preserve"> </w:t>
      </w:r>
      <w:r w:rsidR="001839B8">
        <w:t>A: J’</w:t>
      </w:r>
      <w:r w:rsidR="001839B8" w:rsidRPr="00D63F62">
        <w:rPr>
          <w:b/>
        </w:rPr>
        <w:t>ai</w:t>
      </w:r>
      <w:r w:rsidR="001839B8">
        <w:t xml:space="preserve"> </w:t>
      </w:r>
      <w:r w:rsidR="001839B8" w:rsidRPr="00D63F62">
        <w:rPr>
          <w:b/>
        </w:rPr>
        <w:t>fait</w:t>
      </w:r>
      <w:r w:rsidR="001839B8">
        <w:t xml:space="preserve"> de la natation – I went swimming </w:t>
      </w:r>
      <w:r w:rsidR="001839B8" w:rsidRPr="003408A9">
        <w:rPr>
          <w:b/>
        </w:rPr>
        <w:t>[past]</w:t>
      </w:r>
    </w:p>
    <w:p w14:paraId="118A47FE" w14:textId="08EF9D9A" w:rsidR="001839B8" w:rsidRDefault="001839B8" w:rsidP="001839B8">
      <w:pPr>
        <w:contextualSpacing/>
        <w:rPr>
          <w:b/>
        </w:rPr>
      </w:pPr>
      <w:r>
        <w:t xml:space="preserve">B: Je </w:t>
      </w:r>
      <w:r w:rsidRPr="003408A9">
        <w:rPr>
          <w:b/>
        </w:rPr>
        <w:t>suis</w:t>
      </w:r>
      <w:r>
        <w:t xml:space="preserve"> </w:t>
      </w:r>
      <w:r w:rsidRPr="003408A9">
        <w:rPr>
          <w:b/>
        </w:rPr>
        <w:t>allé(e)</w:t>
      </w:r>
      <w:r>
        <w:t xml:space="preserve"> au gymnase – I went to the gym </w:t>
      </w:r>
      <w:r w:rsidRPr="003408A9">
        <w:rPr>
          <w:b/>
        </w:rPr>
        <w:t>[past]</w:t>
      </w:r>
    </w:p>
    <w:p w14:paraId="00F8A3A9" w14:textId="3DB8562C" w:rsidR="001839B8" w:rsidRPr="003408A9" w:rsidRDefault="001839B8" w:rsidP="001839B8">
      <w:pPr>
        <w:contextualSpacing/>
        <w:rPr>
          <w:b/>
        </w:rPr>
      </w:pPr>
      <w:r>
        <w:t>C</w:t>
      </w:r>
      <w:r w:rsidRPr="003408A9">
        <w:t xml:space="preserve">: </w:t>
      </w:r>
      <w:r>
        <w:t xml:space="preserve">Je </w:t>
      </w:r>
      <w:r w:rsidRPr="003408A9">
        <w:rPr>
          <w:b/>
        </w:rPr>
        <w:t>vais</w:t>
      </w:r>
      <w:r>
        <w:t xml:space="preserve"> au gymnase – I am going to the gym/ I go to the gym </w:t>
      </w:r>
      <w:r w:rsidRPr="003408A9">
        <w:rPr>
          <w:b/>
        </w:rPr>
        <w:t>[present]</w:t>
      </w:r>
      <w:r w:rsidR="00AE7582" w:rsidRPr="00AE7582">
        <w:rPr>
          <w:rFonts w:ascii="HandwritingCR" w:hAnsi="HandwritingCR"/>
          <w:b/>
          <w:i/>
          <w:noProof/>
          <w:sz w:val="40"/>
          <w:szCs w:val="40"/>
        </w:rPr>
        <w:t xml:space="preserve"> </w:t>
      </w:r>
    </w:p>
    <w:p w14:paraId="5DAB2957" w14:textId="12A83BF6" w:rsidR="001839B8" w:rsidRDefault="001839B8" w:rsidP="001839B8">
      <w:pPr>
        <w:contextualSpacing/>
        <w:rPr>
          <w:b/>
        </w:rPr>
      </w:pPr>
      <w:r>
        <w:t xml:space="preserve">D: Je </w:t>
      </w:r>
      <w:r w:rsidRPr="003408A9">
        <w:rPr>
          <w:b/>
        </w:rPr>
        <w:t>vais</w:t>
      </w:r>
      <w:r>
        <w:t xml:space="preserve"> </w:t>
      </w:r>
      <w:r w:rsidRPr="003408A9">
        <w:rPr>
          <w:b/>
        </w:rPr>
        <w:t>aller</w:t>
      </w:r>
      <w:r>
        <w:t xml:space="preserve"> au gymase – I am going TO GO to the gym </w:t>
      </w:r>
      <w:r w:rsidRPr="003408A9">
        <w:rPr>
          <w:b/>
        </w:rPr>
        <w:t>[future]</w:t>
      </w:r>
    </w:p>
    <w:p w14:paraId="0A5DC920" w14:textId="188C5CDB" w:rsidR="001839B8" w:rsidRPr="003408A9" w:rsidRDefault="00AE7582" w:rsidP="001839B8">
      <w:pPr>
        <w:contextualSpacing/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BD32B" wp14:editId="4BD44CD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728460" cy="46482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464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01F8" id="Rectangle 8" o:spid="_x0000_s1026" style="position:absolute;margin-left:478.6pt;margin-top:10.45pt;width:529.8pt;height:36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</w:p>
    <w:p w14:paraId="14B41EC5" w14:textId="23100170" w:rsidR="00AE7582" w:rsidRDefault="00AE7582" w:rsidP="00AE7582">
      <w:pPr>
        <w:contextualSpacing/>
        <w:rPr>
          <w:b/>
        </w:rPr>
      </w:pPr>
      <w:r w:rsidRPr="00AE7582">
        <w:rPr>
          <w:b/>
          <w:szCs w:val="16"/>
        </w:rPr>
        <w:t>ACTIVITÉ A:</w:t>
      </w:r>
      <w:r>
        <w:rPr>
          <w:b/>
          <w:szCs w:val="16"/>
        </w:rPr>
        <w:t xml:space="preserve"> </w:t>
      </w:r>
      <w:r>
        <w:rPr>
          <w:b/>
        </w:rPr>
        <w:t xml:space="preserve">USING THE SENTENCES ABOVE, </w:t>
      </w:r>
      <w:r w:rsidRPr="003408A9">
        <w:rPr>
          <w:b/>
        </w:rPr>
        <w:t>DECIDE IF THE FOLLOWING SENTE</w:t>
      </w:r>
      <w:r>
        <w:rPr>
          <w:b/>
        </w:rPr>
        <w:t>NCES ARE PAST/PRESENT OR FUTURE</w:t>
      </w:r>
    </w:p>
    <w:p w14:paraId="625550EC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rPr>
          <w:lang w:val="fr-FR"/>
        </w:rPr>
      </w:pPr>
      <w:r w:rsidRPr="004E1B15">
        <w:rPr>
          <w:lang w:val="fr-FR"/>
        </w:rPr>
        <w:t>Je vais au centre de loisirs</w:t>
      </w:r>
    </w:p>
    <w:p w14:paraId="7E0E531C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Je suis allé au centre de loisirs</w:t>
      </w:r>
    </w:p>
    <w:p w14:paraId="06975029" w14:textId="77777777" w:rsidR="001839B8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>Je fais du shopping</w:t>
      </w:r>
    </w:p>
    <w:p w14:paraId="75EAF973" w14:textId="77777777" w:rsidR="001839B8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>J’ai fait du shopping</w:t>
      </w:r>
    </w:p>
    <w:p w14:paraId="5270B8B2" w14:textId="77777777" w:rsidR="001839B8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>J’ai joué au foot</w:t>
      </w:r>
    </w:p>
    <w:p w14:paraId="496A71AF" w14:textId="77777777" w:rsidR="001839B8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</w:pPr>
      <w:r>
        <w:t>Aujourd’hui, je joue au foot</w:t>
      </w:r>
    </w:p>
    <w:p w14:paraId="13982B6E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Demain, je vais jouer au foot</w:t>
      </w:r>
    </w:p>
    <w:p w14:paraId="4FC6E12B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Hier, j’ai ecouté de la musique</w:t>
      </w:r>
    </w:p>
    <w:p w14:paraId="1BB91008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Le soir, j’écoute de la musique</w:t>
      </w:r>
    </w:p>
    <w:p w14:paraId="25A8BB7B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L’après-midi, j’ai envoyé des textos à mes amis</w:t>
      </w:r>
    </w:p>
    <w:p w14:paraId="552D167A" w14:textId="77777777" w:rsidR="001839B8" w:rsidRPr="004E1B15" w:rsidRDefault="001839B8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 xml:space="preserve">Lundi matin, j’ai fait de la natation </w:t>
      </w:r>
    </w:p>
    <w:p w14:paraId="3DC43A62" w14:textId="60F62099" w:rsidR="001839B8" w:rsidRPr="004E1B15" w:rsidRDefault="00AE7582" w:rsidP="001839B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lang w:val="fr-FR"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16A28" wp14:editId="465CA904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6728460" cy="4419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1C5E" id="Rectangle 9" o:spid="_x0000_s1026" style="position:absolute;margin-left:478.6pt;margin-top:25pt;width:529.8pt;height:34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1839B8" w:rsidRPr="004E1B15">
        <w:rPr>
          <w:lang w:val="fr-FR"/>
        </w:rPr>
        <w:t>Hier matin, j’ai acheté un DVD pour ma mère</w:t>
      </w:r>
    </w:p>
    <w:p w14:paraId="613AC2AD" w14:textId="5D4D6925" w:rsidR="00AE7582" w:rsidRDefault="00AE7582" w:rsidP="00AE7582">
      <w:pPr>
        <w:spacing w:line="480" w:lineRule="auto"/>
        <w:rPr>
          <w:b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ED1D0" wp14:editId="1A9D9F24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6728460" cy="269367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693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573F" id="Rectangle 10" o:spid="_x0000_s1026" style="position:absolute;margin-left:478.6pt;margin-top:23.85pt;width:529.8pt;height:212.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>
        <w:rPr>
          <w:b/>
        </w:rPr>
        <w:t>ACTIVITÉ B: TRANSLATE THE SENTENCES ABOVE INTO ENGLISH</w:t>
      </w:r>
    </w:p>
    <w:p w14:paraId="34428B5F" w14:textId="56051B71" w:rsidR="001839B8" w:rsidRPr="00AE7582" w:rsidRDefault="00AE7582" w:rsidP="001839B8">
      <w:pPr>
        <w:spacing w:line="240" w:lineRule="auto"/>
        <w:rPr>
          <w:b/>
        </w:rPr>
      </w:pPr>
      <w:r w:rsidRPr="00AE7582">
        <w:rPr>
          <w:b/>
        </w:rPr>
        <w:t xml:space="preserve">ACTIVITÉ C: </w:t>
      </w:r>
      <w:r w:rsidR="001839B8" w:rsidRPr="00AE7582">
        <w:rPr>
          <w:b/>
        </w:rPr>
        <w:t>Write a definition for a year 7 student to explain how we form the tenses in French, use the back of the text book to help you.</w:t>
      </w:r>
    </w:p>
    <w:p w14:paraId="54395037" w14:textId="790853B9" w:rsidR="001839B8" w:rsidRDefault="001839B8" w:rsidP="001839B8">
      <w:pPr>
        <w:spacing w:line="480" w:lineRule="auto"/>
        <w:rPr>
          <w:b/>
          <w:sz w:val="32"/>
        </w:rPr>
      </w:pPr>
      <w:r w:rsidRPr="00AE7582">
        <w:rPr>
          <w:b/>
          <w:sz w:val="32"/>
        </w:rPr>
        <w:t>Present Tense</w:t>
      </w:r>
    </w:p>
    <w:p w14:paraId="35C7324F" w14:textId="75FE1BB9" w:rsidR="001839B8" w:rsidRDefault="001839B8" w:rsidP="00AE7582">
      <w:pPr>
        <w:spacing w:line="480" w:lineRule="auto"/>
        <w:rPr>
          <w:b/>
          <w:sz w:val="32"/>
        </w:rPr>
      </w:pPr>
      <w:r w:rsidRPr="00AE7582">
        <w:rPr>
          <w:b/>
          <w:sz w:val="32"/>
        </w:rPr>
        <w:t>Perfect Tense (past)</w:t>
      </w:r>
    </w:p>
    <w:p w14:paraId="307A9214" w14:textId="77777777" w:rsidR="00AE7582" w:rsidRPr="00AE7582" w:rsidRDefault="00AE7582" w:rsidP="00AE7582">
      <w:pPr>
        <w:spacing w:line="480" w:lineRule="auto"/>
        <w:rPr>
          <w:b/>
          <w:sz w:val="32"/>
        </w:rPr>
      </w:pPr>
    </w:p>
    <w:p w14:paraId="35E1E2DB" w14:textId="77777777" w:rsidR="001839B8" w:rsidRPr="003408A9" w:rsidRDefault="001839B8" w:rsidP="001839B8"/>
    <w:p w14:paraId="67C0135B" w14:textId="6480D020" w:rsidR="00AE7582" w:rsidRDefault="00AE7582" w:rsidP="00AE7582">
      <w:pPr>
        <w:contextualSpacing/>
        <w:jc w:val="center"/>
        <w:rPr>
          <w:b/>
          <w:i/>
          <w:sz w:val="24"/>
          <w:szCs w:val="24"/>
          <w:u w:val="single"/>
        </w:rPr>
      </w:pPr>
      <w:r>
        <w:rPr>
          <w:rFonts w:ascii="HandwritingCR" w:hAnsi="HandwritingCR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199B3" wp14:editId="5A061F8A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6625590" cy="9601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FAFD" id="Rectangle 11" o:spid="_x0000_s1026" style="position:absolute;margin-left:-7.5pt;margin-top:23.4pt;width:521.7pt;height:7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HandwritingCR" w:hAnsi="HandwritingCR"/>
          <w:b/>
          <w:i/>
          <w:sz w:val="40"/>
          <w:szCs w:val="40"/>
        </w:rPr>
        <w:t xml:space="preserve">BRONZE </w:t>
      </w:r>
      <w:r w:rsidRPr="00AE7582">
        <w:rPr>
          <w:rFonts w:ascii="HandwritingCR" w:hAnsi="HandwritingCR"/>
          <w:b/>
          <w:i/>
          <w:sz w:val="40"/>
          <w:szCs w:val="40"/>
        </w:rPr>
        <w:t>CHALLENGE</w:t>
      </w:r>
      <w:r>
        <w:rPr>
          <w:rFonts w:ascii="HandwritingCR" w:hAnsi="HandwritingCR"/>
          <w:b/>
          <w:i/>
          <w:sz w:val="40"/>
          <w:szCs w:val="40"/>
        </w:rPr>
        <w:t xml:space="preserve"> - </w:t>
      </w:r>
      <w:r>
        <w:rPr>
          <w:b/>
          <w:i/>
          <w:sz w:val="24"/>
          <w:szCs w:val="24"/>
          <w:u w:val="single"/>
        </w:rPr>
        <w:t>PAST, PRESENT &amp; FUTURE TENSE REVISION</w:t>
      </w:r>
    </w:p>
    <w:p w14:paraId="71FEEF16" w14:textId="113D4B6F" w:rsidR="001839B8" w:rsidRDefault="001839B8" w:rsidP="001839B8">
      <w:pPr>
        <w:contextualSpacing/>
        <w:rPr>
          <w:b/>
        </w:rPr>
      </w:pPr>
      <w:r>
        <w:t>A: J’</w:t>
      </w:r>
      <w:r w:rsidRPr="00D63F62">
        <w:rPr>
          <w:b/>
        </w:rPr>
        <w:t>ai</w:t>
      </w:r>
      <w:r>
        <w:t xml:space="preserve"> </w:t>
      </w:r>
      <w:r w:rsidRPr="00D63F62">
        <w:rPr>
          <w:b/>
        </w:rPr>
        <w:t>fait</w:t>
      </w:r>
      <w:r>
        <w:t xml:space="preserve"> de la natation – I went swimming </w:t>
      </w:r>
      <w:r w:rsidRPr="003408A9">
        <w:rPr>
          <w:b/>
        </w:rPr>
        <w:t>[past]</w:t>
      </w:r>
    </w:p>
    <w:p w14:paraId="5C2716CD" w14:textId="3532178E" w:rsidR="001839B8" w:rsidRDefault="001839B8" w:rsidP="001839B8">
      <w:pPr>
        <w:contextualSpacing/>
        <w:rPr>
          <w:b/>
        </w:rPr>
      </w:pPr>
      <w:r>
        <w:t xml:space="preserve">B: Je </w:t>
      </w:r>
      <w:r w:rsidRPr="003408A9">
        <w:rPr>
          <w:b/>
        </w:rPr>
        <w:t>suis</w:t>
      </w:r>
      <w:r>
        <w:t xml:space="preserve"> </w:t>
      </w:r>
      <w:r w:rsidRPr="003408A9">
        <w:rPr>
          <w:b/>
        </w:rPr>
        <w:t>allé(e)</w:t>
      </w:r>
      <w:r>
        <w:t xml:space="preserve"> au gymnase – I went to the gym </w:t>
      </w:r>
      <w:r w:rsidRPr="003408A9">
        <w:rPr>
          <w:b/>
        </w:rPr>
        <w:t>[past]</w:t>
      </w:r>
    </w:p>
    <w:p w14:paraId="62A2A165" w14:textId="5792E242" w:rsidR="001839B8" w:rsidRPr="003408A9" w:rsidRDefault="001839B8" w:rsidP="001839B8">
      <w:pPr>
        <w:contextualSpacing/>
        <w:rPr>
          <w:b/>
        </w:rPr>
      </w:pPr>
      <w:r>
        <w:t>C</w:t>
      </w:r>
      <w:r w:rsidRPr="003408A9">
        <w:t xml:space="preserve">: </w:t>
      </w:r>
      <w:r>
        <w:t xml:space="preserve">Je </w:t>
      </w:r>
      <w:r w:rsidRPr="003408A9">
        <w:rPr>
          <w:b/>
        </w:rPr>
        <w:t>vais</w:t>
      </w:r>
      <w:r>
        <w:t xml:space="preserve"> au gymnase – I am going to the gym/ I go to the gym </w:t>
      </w:r>
      <w:r w:rsidRPr="003408A9">
        <w:rPr>
          <w:b/>
        </w:rPr>
        <w:t>[present]</w:t>
      </w:r>
    </w:p>
    <w:p w14:paraId="14168140" w14:textId="7B355D38" w:rsidR="001839B8" w:rsidRDefault="001839B8" w:rsidP="001839B8">
      <w:pPr>
        <w:contextualSpacing/>
        <w:rPr>
          <w:b/>
        </w:rPr>
      </w:pPr>
      <w:r>
        <w:t xml:space="preserve">D: Je </w:t>
      </w:r>
      <w:r w:rsidRPr="003408A9">
        <w:rPr>
          <w:b/>
        </w:rPr>
        <w:t>vais</w:t>
      </w:r>
      <w:r>
        <w:t xml:space="preserve"> </w:t>
      </w:r>
      <w:r w:rsidRPr="003408A9">
        <w:rPr>
          <w:b/>
        </w:rPr>
        <w:t>aller</w:t>
      </w:r>
      <w:r>
        <w:t xml:space="preserve"> au gymase – I am going TO GO to the gym </w:t>
      </w:r>
      <w:r w:rsidRPr="003408A9">
        <w:rPr>
          <w:b/>
        </w:rPr>
        <w:t>[future]</w:t>
      </w:r>
    </w:p>
    <w:p w14:paraId="3E693AC2" w14:textId="3CBD56E2" w:rsidR="001839B8" w:rsidRPr="00AE7582" w:rsidRDefault="00AE7582" w:rsidP="001839B8">
      <w:pPr>
        <w:contextualSpacing/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836C8" wp14:editId="2E246273">
                <wp:simplePos x="0" y="0"/>
                <wp:positionH relativeFrom="column">
                  <wp:posOffset>-99060</wp:posOffset>
                </wp:positionH>
                <wp:positionV relativeFrom="paragraph">
                  <wp:posOffset>83185</wp:posOffset>
                </wp:positionV>
                <wp:extent cx="6625590" cy="683895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E5EA" id="Rectangle 12" o:spid="_x0000_s1026" style="position:absolute;margin-left:-7.8pt;margin-top:6.55pt;width:521.7pt;height:53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" filled="f" strokecolor="#243f60 [1604]" strokeweight="2pt"/>
            </w:pict>
          </mc:Fallback>
        </mc:AlternateContent>
      </w:r>
    </w:p>
    <w:p w14:paraId="65FFFB64" w14:textId="0BB95127" w:rsidR="001839B8" w:rsidRPr="00AE7582" w:rsidRDefault="001839B8" w:rsidP="001839B8">
      <w:pPr>
        <w:contextualSpacing/>
        <w:rPr>
          <w:b/>
        </w:rPr>
      </w:pPr>
      <w:r w:rsidRPr="00AE7582">
        <w:rPr>
          <w:b/>
        </w:rPr>
        <w:t>ACTIVITÉ A:</w:t>
      </w:r>
    </w:p>
    <w:p w14:paraId="285C2025" w14:textId="0FC5A5C0" w:rsidR="001839B8" w:rsidRDefault="001839B8" w:rsidP="001839B8">
      <w:pPr>
        <w:contextualSpacing/>
        <w:rPr>
          <w:b/>
        </w:rPr>
      </w:pPr>
      <w:r>
        <w:rPr>
          <w:b/>
        </w:rPr>
        <w:t xml:space="preserve">USING THE SENTENCES ABOVE, </w:t>
      </w:r>
      <w:r w:rsidRPr="003408A9">
        <w:rPr>
          <w:b/>
        </w:rPr>
        <w:t>DECIDE IF THE FOLLOWING SENTE</w:t>
      </w:r>
      <w:r>
        <w:rPr>
          <w:b/>
        </w:rPr>
        <w:t>NCES ARE PAST/PRESENT OR FUTURE</w:t>
      </w:r>
    </w:p>
    <w:p w14:paraId="7149E5BC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rPr>
          <w:lang w:val="fr-FR"/>
        </w:rPr>
      </w:pPr>
      <w:r w:rsidRPr="004E1B15">
        <w:rPr>
          <w:lang w:val="fr-FR"/>
        </w:rPr>
        <w:t>Je vais au centre de loisirs</w:t>
      </w:r>
    </w:p>
    <w:p w14:paraId="3AFF4346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Je suis allé au centre de loisirs</w:t>
      </w:r>
    </w:p>
    <w:p w14:paraId="6DC4B682" w14:textId="5485F287" w:rsidR="001839B8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>Je fais du shopping</w:t>
      </w:r>
    </w:p>
    <w:p w14:paraId="2E9A9084" w14:textId="349FC598" w:rsidR="001839B8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>J’ai fait du shopping</w:t>
      </w:r>
    </w:p>
    <w:p w14:paraId="7AA6D205" w14:textId="77777777" w:rsidR="001839B8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>J’ai joué au foot</w:t>
      </w:r>
    </w:p>
    <w:p w14:paraId="6CD40140" w14:textId="77777777" w:rsidR="001839B8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</w:pPr>
      <w:r>
        <w:t>Aujourd’hui, je joue au foot</w:t>
      </w:r>
    </w:p>
    <w:p w14:paraId="1C40E2C6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Demain, je vais jouer au foot</w:t>
      </w:r>
    </w:p>
    <w:p w14:paraId="0048766A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Hier, j’ai ecouté de la musique</w:t>
      </w:r>
    </w:p>
    <w:p w14:paraId="76F361A0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Le soir, j’écoute de la musique</w:t>
      </w:r>
    </w:p>
    <w:p w14:paraId="71F51BE7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L’après-midi, j’ai envoyé des textos à mes amis</w:t>
      </w:r>
    </w:p>
    <w:p w14:paraId="633C60FB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 xml:space="preserve">Lundi matin, j’ai fait de la natation </w:t>
      </w:r>
    </w:p>
    <w:p w14:paraId="1E6164F6" w14:textId="77777777" w:rsidR="001839B8" w:rsidRPr="004E1B15" w:rsidRDefault="001839B8" w:rsidP="001839B8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lang w:val="fr-FR"/>
        </w:rPr>
      </w:pPr>
      <w:r w:rsidRPr="004E1B15">
        <w:rPr>
          <w:lang w:val="fr-FR"/>
        </w:rPr>
        <w:t>Hier matin, j’ai acheté un DVD pour ma mère</w:t>
      </w:r>
    </w:p>
    <w:p w14:paraId="196AFACD" w14:textId="77777777" w:rsidR="001839B8" w:rsidRPr="004E1B15" w:rsidRDefault="001839B8" w:rsidP="001839B8">
      <w:pPr>
        <w:spacing w:line="480" w:lineRule="auto"/>
        <w:ind w:left="357"/>
        <w:contextualSpacing/>
        <w:rPr>
          <w:b/>
          <w:u w:val="single"/>
          <w:lang w:val="fr-FR"/>
        </w:rPr>
      </w:pPr>
      <w:r w:rsidRPr="004E1B15">
        <w:rPr>
          <w:b/>
          <w:u w:val="single"/>
          <w:lang w:val="fr-FR"/>
        </w:rPr>
        <w:t>VOCABULARY</w:t>
      </w:r>
    </w:p>
    <w:p w14:paraId="38243E40" w14:textId="77777777" w:rsidR="001839B8" w:rsidRPr="004E1B15" w:rsidRDefault="001839B8" w:rsidP="001839B8">
      <w:pPr>
        <w:spacing w:line="240" w:lineRule="auto"/>
        <w:ind w:left="357"/>
        <w:contextualSpacing/>
        <w:rPr>
          <w:lang w:val="fr-FR"/>
        </w:rPr>
      </w:pPr>
      <w:r w:rsidRPr="004E1B15">
        <w:rPr>
          <w:b/>
          <w:lang w:val="fr-FR"/>
        </w:rPr>
        <w:t>centre de loisirs</w:t>
      </w:r>
      <w:r w:rsidRPr="004E1B15">
        <w:rPr>
          <w:lang w:val="fr-FR"/>
        </w:rPr>
        <w:t xml:space="preserve"> – leisure centre</w:t>
      </w:r>
    </w:p>
    <w:p w14:paraId="6174E46E" w14:textId="77777777" w:rsidR="001839B8" w:rsidRPr="004E1B15" w:rsidRDefault="001839B8" w:rsidP="001839B8">
      <w:pPr>
        <w:spacing w:line="240" w:lineRule="auto"/>
        <w:ind w:left="357"/>
        <w:contextualSpacing/>
        <w:rPr>
          <w:lang w:val="fr-FR"/>
        </w:rPr>
      </w:pPr>
      <w:r w:rsidRPr="004E1B15">
        <w:rPr>
          <w:b/>
          <w:lang w:val="fr-FR"/>
        </w:rPr>
        <w:t>envoyer</w:t>
      </w:r>
      <w:r w:rsidRPr="004E1B15">
        <w:rPr>
          <w:lang w:val="fr-FR"/>
        </w:rPr>
        <w:t xml:space="preserve"> – to send</w:t>
      </w:r>
    </w:p>
    <w:p w14:paraId="5C6C3F3A" w14:textId="77777777" w:rsidR="001839B8" w:rsidRDefault="001839B8" w:rsidP="001839B8">
      <w:pPr>
        <w:spacing w:line="240" w:lineRule="auto"/>
        <w:ind w:left="357"/>
        <w:contextualSpacing/>
      </w:pPr>
      <w:r>
        <w:rPr>
          <w:b/>
        </w:rPr>
        <w:t xml:space="preserve">aujourd’hui </w:t>
      </w:r>
      <w:r>
        <w:t>–</w:t>
      </w:r>
      <w:r w:rsidRPr="001839B8">
        <w:t xml:space="preserve"> today</w:t>
      </w:r>
    </w:p>
    <w:p w14:paraId="3FC28A28" w14:textId="77777777" w:rsidR="001839B8" w:rsidRDefault="001839B8" w:rsidP="001839B8">
      <w:pPr>
        <w:spacing w:line="240" w:lineRule="auto"/>
        <w:ind w:left="357"/>
        <w:contextualSpacing/>
      </w:pPr>
      <w:r>
        <w:rPr>
          <w:b/>
        </w:rPr>
        <w:t xml:space="preserve">demain </w:t>
      </w:r>
      <w:r>
        <w:t>– tomorrow</w:t>
      </w:r>
    </w:p>
    <w:p w14:paraId="253B0490" w14:textId="77777777" w:rsidR="001839B8" w:rsidRDefault="001839B8" w:rsidP="001839B8">
      <w:pPr>
        <w:spacing w:line="240" w:lineRule="auto"/>
        <w:ind w:left="357"/>
        <w:contextualSpacing/>
      </w:pPr>
      <w:r>
        <w:rPr>
          <w:b/>
        </w:rPr>
        <w:t xml:space="preserve">hier </w:t>
      </w:r>
      <w:r>
        <w:t>– yesterday</w:t>
      </w:r>
    </w:p>
    <w:p w14:paraId="642ACE98" w14:textId="77777777" w:rsidR="001839B8" w:rsidRDefault="001839B8" w:rsidP="001839B8">
      <w:pPr>
        <w:spacing w:line="240" w:lineRule="auto"/>
        <w:ind w:left="357"/>
        <w:contextualSpacing/>
      </w:pPr>
      <w:r>
        <w:rPr>
          <w:b/>
        </w:rPr>
        <w:t xml:space="preserve">le soir </w:t>
      </w:r>
      <w:r>
        <w:t>– in the evening</w:t>
      </w:r>
    </w:p>
    <w:p w14:paraId="59448598" w14:textId="77777777" w:rsidR="001839B8" w:rsidRDefault="001839B8" w:rsidP="001839B8">
      <w:pPr>
        <w:spacing w:line="240" w:lineRule="auto"/>
        <w:ind w:left="357"/>
        <w:contextualSpacing/>
      </w:pPr>
      <w:r>
        <w:rPr>
          <w:b/>
        </w:rPr>
        <w:t>écouter</w:t>
      </w:r>
      <w:r>
        <w:t xml:space="preserve"> – to listen to</w:t>
      </w:r>
    </w:p>
    <w:p w14:paraId="34C5F308" w14:textId="77777777" w:rsidR="001839B8" w:rsidRDefault="001839B8" w:rsidP="001839B8">
      <w:pPr>
        <w:spacing w:line="240" w:lineRule="auto"/>
        <w:ind w:firstLine="357"/>
        <w:contextualSpacing/>
      </w:pPr>
      <w:r>
        <w:rPr>
          <w:b/>
        </w:rPr>
        <w:t>l</w:t>
      </w:r>
      <w:r w:rsidRPr="001839B8">
        <w:rPr>
          <w:b/>
        </w:rPr>
        <w:t>’après-midi</w:t>
      </w:r>
      <w:r>
        <w:t xml:space="preserve"> – in the afternoon</w:t>
      </w:r>
    </w:p>
    <w:p w14:paraId="29095971" w14:textId="77777777" w:rsidR="001839B8" w:rsidRDefault="001839B8" w:rsidP="001839B8">
      <w:pPr>
        <w:spacing w:line="240" w:lineRule="auto"/>
        <w:ind w:firstLine="357"/>
        <w:contextualSpacing/>
      </w:pPr>
      <w:r>
        <w:rPr>
          <w:b/>
        </w:rPr>
        <w:t>lundi matin</w:t>
      </w:r>
      <w:r>
        <w:t xml:space="preserve"> – on Monday morning</w:t>
      </w:r>
    </w:p>
    <w:p w14:paraId="66B90E3A" w14:textId="1359F3DE" w:rsidR="001839B8" w:rsidRPr="001839B8" w:rsidRDefault="00AE7582" w:rsidP="001839B8">
      <w:pPr>
        <w:spacing w:line="240" w:lineRule="auto"/>
        <w:ind w:firstLine="357"/>
        <w:contextualSpacing/>
        <w:rPr>
          <w:b/>
        </w:rPr>
      </w:pPr>
      <w:r>
        <w:rPr>
          <w:rFonts w:ascii="HandwritingCR" w:hAnsi="HandwritingCR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D24B2" wp14:editId="6B8DC9D7">
                <wp:simplePos x="0" y="0"/>
                <wp:positionH relativeFrom="column">
                  <wp:posOffset>-91440</wp:posOffset>
                </wp:positionH>
                <wp:positionV relativeFrom="paragraph">
                  <wp:posOffset>122555</wp:posOffset>
                </wp:positionV>
                <wp:extent cx="6625590" cy="6248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624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2222" id="Rectangle 13" o:spid="_x0000_s1026" style="position:absolute;margin-left:-7.2pt;margin-top:9.65pt;width:521.7pt;height:4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" filled="f" strokecolor="#243f60 [1604]" strokeweight="2pt"/>
            </w:pict>
          </mc:Fallback>
        </mc:AlternateContent>
      </w:r>
    </w:p>
    <w:p w14:paraId="1DAC9DB9" w14:textId="3821531E" w:rsidR="001839B8" w:rsidRPr="003408A9" w:rsidRDefault="001839B8" w:rsidP="00A0059A">
      <w:pPr>
        <w:spacing w:line="480" w:lineRule="auto"/>
      </w:pPr>
      <w:r>
        <w:rPr>
          <w:b/>
        </w:rPr>
        <w:t xml:space="preserve">  </w:t>
      </w:r>
      <w:r w:rsidR="00AE7582">
        <w:rPr>
          <w:b/>
        </w:rPr>
        <w:t>ACTIVITÉ</w:t>
      </w:r>
      <w:r>
        <w:rPr>
          <w:b/>
        </w:rPr>
        <w:t xml:space="preserve"> B: TRANSLATE THE SENTENCES ABOVE</w:t>
      </w:r>
      <w:r w:rsidR="00AE7582">
        <w:rPr>
          <w:b/>
        </w:rPr>
        <w:t xml:space="preserve"> INTO ENGLISH</w:t>
      </w:r>
    </w:p>
    <w:sectPr w:rsidR="001839B8" w:rsidRPr="003408A9" w:rsidSect="003408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8B85" w14:textId="77777777" w:rsidR="007D5B86" w:rsidRDefault="007D5B86" w:rsidP="004E1B15">
      <w:pPr>
        <w:spacing w:after="0" w:line="240" w:lineRule="auto"/>
      </w:pPr>
      <w:r>
        <w:separator/>
      </w:r>
    </w:p>
  </w:endnote>
  <w:endnote w:type="continuationSeparator" w:id="0">
    <w:p w14:paraId="173050A8" w14:textId="77777777" w:rsidR="007D5B86" w:rsidRDefault="007D5B86" w:rsidP="004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4E1B15" w:rsidRPr="004E1B15" w14:paraId="22C4E40D" w14:textId="77777777">
      <w:tc>
        <w:tcPr>
          <w:tcW w:w="2500" w:type="pct"/>
          <w:shd w:val="clear" w:color="auto" w:fill="4F81BD" w:themeFill="accent1"/>
          <w:vAlign w:val="center"/>
        </w:tcPr>
        <w:p w14:paraId="0C5E2342" w14:textId="7762B80C" w:rsidR="004E1B15" w:rsidRPr="004E1B15" w:rsidRDefault="007D5B8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de-DE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de-DE"/>
              </w:rPr>
              <w:alias w:val="Title"/>
              <w:tag w:val=""/>
              <w:id w:val="-578829839"/>
              <w:placeholder>
                <w:docPart w:val="DBDE96E786DC45C9BC0351A3EA01DD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1B15" w:rsidRPr="004E1B15">
                <w:rPr>
                  <w:caps/>
                  <w:color w:val="FFFFFF" w:themeColor="background1"/>
                  <w:sz w:val="18"/>
                  <w:szCs w:val="18"/>
                  <w:lang w:val="de-DE"/>
                </w:rPr>
                <w:t>S</w:t>
              </w:r>
              <w:r w:rsidR="004E1B15">
                <w:rPr>
                  <w:caps/>
                  <w:color w:val="FFFFFF" w:themeColor="background1"/>
                  <w:sz w:val="18"/>
                  <w:szCs w:val="18"/>
                  <w:lang w:val="de-DE"/>
                </w:rPr>
                <w:t xml:space="preserve">ETTLERS </w:t>
              </w:r>
              <w:r w:rsidR="004E1B15" w:rsidRPr="004E1B15">
                <w:rPr>
                  <w:caps/>
                  <w:color w:val="FFFFFF" w:themeColor="background1"/>
                  <w:sz w:val="18"/>
                  <w:szCs w:val="18"/>
                  <w:lang w:val="de-DE"/>
                </w:rPr>
                <w:t>BRONZE – SILVER – GOLD CHALLENGE FRENCH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rFonts w:cstheme="minorHAnsi"/>
              <w:b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0F5BC0DFD714C7986685A7ABF2DCFC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27B6456" w14:textId="425BAF21" w:rsidR="004E1B15" w:rsidRPr="004E1B15" w:rsidRDefault="004E1B1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4E1B15">
                <w:rPr>
                  <w:rFonts w:cstheme="minorHAnsi"/>
                  <w:b/>
                  <w:color w:val="FFFFFF" w:themeColor="background1"/>
                  <w:sz w:val="18"/>
                  <w:szCs w:val="18"/>
                </w:rPr>
                <w:t>© www.TheIdealTeacher.com – Simplifying Language Acquisition</w:t>
              </w:r>
            </w:p>
          </w:sdtContent>
        </w:sdt>
      </w:tc>
    </w:tr>
  </w:tbl>
  <w:p w14:paraId="4A861418" w14:textId="77777777" w:rsidR="004E1B15" w:rsidRPr="004E1B15" w:rsidRDefault="004E1B15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88D5" w14:textId="77777777" w:rsidR="007D5B86" w:rsidRDefault="007D5B86" w:rsidP="004E1B15">
      <w:pPr>
        <w:spacing w:after="0" w:line="240" w:lineRule="auto"/>
      </w:pPr>
      <w:r>
        <w:separator/>
      </w:r>
    </w:p>
  </w:footnote>
  <w:footnote w:type="continuationSeparator" w:id="0">
    <w:p w14:paraId="099BEB88" w14:textId="77777777" w:rsidR="007D5B86" w:rsidRDefault="007D5B86" w:rsidP="004E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8CB"/>
    <w:multiLevelType w:val="hybridMultilevel"/>
    <w:tmpl w:val="8ECE0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27A"/>
    <w:multiLevelType w:val="hybridMultilevel"/>
    <w:tmpl w:val="291E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148B"/>
    <w:multiLevelType w:val="hybridMultilevel"/>
    <w:tmpl w:val="8ECE0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C80643"/>
    <w:multiLevelType w:val="hybridMultilevel"/>
    <w:tmpl w:val="81B4465C"/>
    <w:lvl w:ilvl="0" w:tplc="EA266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ADD"/>
    <w:multiLevelType w:val="hybridMultilevel"/>
    <w:tmpl w:val="8ECE0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A9"/>
    <w:rsid w:val="00182705"/>
    <w:rsid w:val="001839B8"/>
    <w:rsid w:val="003408A9"/>
    <w:rsid w:val="004D58A7"/>
    <w:rsid w:val="004E1B15"/>
    <w:rsid w:val="007D5B86"/>
    <w:rsid w:val="00A0059A"/>
    <w:rsid w:val="00AE7582"/>
    <w:rsid w:val="00D63F62"/>
    <w:rsid w:val="00DA086A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8210"/>
  <w15:docId w15:val="{25E6F7F1-EDF0-4B99-8EB2-4C9ECCC1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5"/>
  </w:style>
  <w:style w:type="paragraph" w:styleId="Footer">
    <w:name w:val="footer"/>
    <w:basedOn w:val="Normal"/>
    <w:link w:val="FooterChar"/>
    <w:uiPriority w:val="99"/>
    <w:unhideWhenUsed/>
    <w:rsid w:val="004E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DE96E786DC45C9BC0351A3EA01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70F3-D06A-4AE0-86F8-2CD9884B57DC}"/>
      </w:docPartPr>
      <w:docPartBody>
        <w:p w:rsidR="005C01DD" w:rsidRDefault="00233412" w:rsidP="00233412">
          <w:pPr>
            <w:pStyle w:val="DBDE96E786DC45C9BC0351A3EA01DD4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0F5BC0DFD714C7986685A7ABF2D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4350-3DB8-4166-B526-EB357226C5A7}"/>
      </w:docPartPr>
      <w:docPartBody>
        <w:p w:rsidR="005C01DD" w:rsidRDefault="00233412" w:rsidP="00233412">
          <w:pPr>
            <w:pStyle w:val="10F5BC0DFD714C7986685A7ABF2DCFC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12"/>
    <w:rsid w:val="00233412"/>
    <w:rsid w:val="005C01DD"/>
    <w:rsid w:val="00914A89"/>
    <w:rsid w:val="009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E96E786DC45C9BC0351A3EA01DD46">
    <w:name w:val="DBDE96E786DC45C9BC0351A3EA01DD46"/>
    <w:rsid w:val="00233412"/>
  </w:style>
  <w:style w:type="paragraph" w:customStyle="1" w:styleId="10F5BC0DFD714C7986685A7ABF2DCFCA">
    <w:name w:val="10F5BC0DFD714C7986685A7ABF2DCFCA"/>
    <w:rsid w:val="0023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SETTLERS BRONZE – SILVER – GOLD CHALLENGE FRENCH</dc:title>
  <dc:creator>© www.TheIdealTeacher.com – Simplifying Language Acquisition</dc:creator>
  <cp:lastModifiedBy>Sabina Dungarwalla</cp:lastModifiedBy>
  <cp:revision>5</cp:revision>
  <dcterms:created xsi:type="dcterms:W3CDTF">2020-09-01T09:15:00Z</dcterms:created>
  <dcterms:modified xsi:type="dcterms:W3CDTF">2020-09-01T09:28:00Z</dcterms:modified>
</cp:coreProperties>
</file>