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right" w:tblpY="655"/>
        <w:tblW w:w="6839" w:type="dxa"/>
        <w:tblLook w:val="04A0" w:firstRow="1" w:lastRow="0" w:firstColumn="1" w:lastColumn="0" w:noHBand="0" w:noVBand="1"/>
      </w:tblPr>
      <w:tblGrid>
        <w:gridCol w:w="441"/>
        <w:gridCol w:w="641"/>
        <w:gridCol w:w="572"/>
        <w:gridCol w:w="604"/>
        <w:gridCol w:w="613"/>
        <w:gridCol w:w="565"/>
        <w:gridCol w:w="573"/>
        <w:gridCol w:w="592"/>
        <w:gridCol w:w="560"/>
        <w:gridCol w:w="645"/>
        <w:gridCol w:w="553"/>
        <w:gridCol w:w="480"/>
      </w:tblGrid>
      <w:tr w:rsidR="00A94730" w:rsidRPr="003B4FC9" w14:paraId="5BC5A717" w14:textId="77777777" w:rsidTr="009E7C58">
        <w:trPr>
          <w:trHeight w:val="288"/>
        </w:trPr>
        <w:tc>
          <w:tcPr>
            <w:tcW w:w="4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3CA76713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  <w:hideMark/>
          </w:tcPr>
          <w:p w14:paraId="7D2A13C6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Sept</w:t>
            </w:r>
          </w:p>
        </w:tc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524584E5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Oct</w:t>
            </w:r>
          </w:p>
        </w:tc>
        <w:tc>
          <w:tcPr>
            <w:tcW w:w="60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  <w:hideMark/>
          </w:tcPr>
          <w:p w14:paraId="500829AB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Nov</w:t>
            </w:r>
          </w:p>
        </w:tc>
        <w:tc>
          <w:tcPr>
            <w:tcW w:w="6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64337536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Dec</w:t>
            </w:r>
          </w:p>
        </w:tc>
        <w:tc>
          <w:tcPr>
            <w:tcW w:w="5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  <w:hideMark/>
          </w:tcPr>
          <w:p w14:paraId="25248EA2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Jan</w:t>
            </w:r>
          </w:p>
        </w:tc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0680938E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Feb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  <w:hideMark/>
          </w:tcPr>
          <w:p w14:paraId="0DA952A1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Mar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33D3AC20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Apr</w:t>
            </w:r>
          </w:p>
        </w:tc>
        <w:tc>
          <w:tcPr>
            <w:tcW w:w="64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9CCFF"/>
            <w:noWrap/>
            <w:vAlign w:val="bottom"/>
            <w:hideMark/>
          </w:tcPr>
          <w:p w14:paraId="5A7F25F5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May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5AE01C24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Jun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62A47FBF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Jul</w:t>
            </w:r>
          </w:p>
        </w:tc>
      </w:tr>
      <w:tr w:rsidR="00A94730" w:rsidRPr="003B4FC9" w14:paraId="05187B44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8A7FBFD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B028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1E062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E2CA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62F40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7AA3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89263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8BF4F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120D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596A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211A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2C5DD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21CCD6BC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173D8CBD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CE88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807F6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A41A1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89F8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C84A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93A7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245AD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ED19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C3B2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F5CAB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FD86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50838D15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A56A770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6255E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86F73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76AC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580DB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1F82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A84A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6FDE4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E001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626B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8AC9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1158A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5C3D8115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61C84D39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47617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720EC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EDE1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B9E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6C12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0DF6C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FF2F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82DE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566F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2BAAC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42A19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486FEB0E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3E8DE60F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FA8B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B8311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063E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543E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AA41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8723B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72C17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571E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EE20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51710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A98A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6C9AE3F8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0899597F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0B15B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4C9FE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9FA1D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11443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212B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46086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CF0D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F71D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7039E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69134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14660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484AA9D2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0D28A199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CC31D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A0D4F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76CE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BAFF2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BCF2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A66C9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A0FF3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C1F2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3CEF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6E11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06507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24EF11ED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7361B208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7C77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B925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B093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CB65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B955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C5EB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9F92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F83E3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78616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CC16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D5176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03743953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028F663A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516A3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524E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4505E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018A2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CC17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6FC3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77ED0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CE08B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0BA5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919A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0A268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67DDFFB8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1CC7CE71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477BC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633F2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7AA32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286F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032C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8EB1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6083E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078D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81CE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AADF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12FA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2E32139D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AA81ED1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11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B3242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7D9E3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A8AF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22761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19C91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455F8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EEA3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1C9CA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23D3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E3F1B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D38A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28D0AE3E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52273E6F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12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2FE5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343D8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9296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271C1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D112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3879A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0167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ADDC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AC92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396F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250C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262F2D8F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68B947DA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13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06736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5FDE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A455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2B37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C5B3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4054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6A51E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D4C2B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FB2D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BD98D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D075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5AF014B6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7AF38D14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14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8391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32244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A7AA2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37E15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C25B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CF9AE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7277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3241B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F235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C1DC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9FD66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507D5CDF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7578347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15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54099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01CF8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838C2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43BF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D220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E982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083C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1B970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D8A1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273DB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7798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4C275530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7460BF62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16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B13C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5298D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DC73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F9C4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A7AA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10B7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53005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2127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AD32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3E91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E21AB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32C1B895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1BFBFE90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17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6191E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2768F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F1C27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BE0BB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39BE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10F10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B093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9D1F8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F5FD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9BFD1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483FB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5CDA3F75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CD30930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18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4673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C81DE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F922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07230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7D89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C641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B93E7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9D5EB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46D73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BB18E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B6E0C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28631AB3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3BC14D70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19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C484A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22A32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DA2C3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F467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F598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AC4D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9E77C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5B09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4332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9C002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F3BB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27F14F8C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7D040D7B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1A5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ACB8B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3656A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67A4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D4E6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A4CA9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FDA7A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66BF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9C88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CE303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D8E8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5C76B20D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6F856F6B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21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0599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4A3AF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5F83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03CE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E665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6885B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DDEE0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027A9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67F4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EC864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91FD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1E9E83A1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509972D1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22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68A7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A456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95624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7F9C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6766F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E7149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D911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82F31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B4C93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8451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9F697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72292237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22C7933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27ED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387B0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4D0F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60DB7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007E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BC7B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B9840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BFF8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5B95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B4821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FA8B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7B9EB95C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2F1283BB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4583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C8905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7391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62A7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8859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F950E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0F14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5F2D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51C9B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B55B4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CC50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2565470E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133A043F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25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A84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605E0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487B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D7486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0177D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5FB74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69A1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193B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D5C0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E146E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68C54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63E0DC71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3963AD24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26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F61BB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2FD7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1EBD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90458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84A6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DA01C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83961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211BC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DEE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9E46A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9E69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57BF95BF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4475B8DC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27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1B9A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7BD41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847EF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070F2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C89E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A35B1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ADBC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E00E9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5DD8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FAF8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D85B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7EA0BFD0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6BE0992D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61368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6ABF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F2BE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33C6E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61AC03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0B5B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19453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221B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4E45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C8BC8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F5D95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53A1C1AA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77EB98A7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4C35E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BBD24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7EC9F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67F84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26B7A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61680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18C6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D3D81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56BD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77C4F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C8D50B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7F40420A" w14:textId="77777777" w:rsidTr="009E7C58">
        <w:trPr>
          <w:trHeight w:val="288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7F8F7936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A0062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D7B8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7DDC7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E3F3F0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1ED1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C1805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49205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42A78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22AEF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F9618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4DF86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  <w:tr w:rsidR="00A94730" w:rsidRPr="003B4FC9" w14:paraId="2D5A0DEE" w14:textId="77777777" w:rsidTr="009E7C58">
        <w:trPr>
          <w:trHeight w:val="294"/>
        </w:trPr>
        <w:tc>
          <w:tcPr>
            <w:tcW w:w="4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noWrap/>
            <w:vAlign w:val="bottom"/>
            <w:hideMark/>
          </w:tcPr>
          <w:p w14:paraId="5F326EAB" w14:textId="77777777" w:rsidR="00A94730" w:rsidRPr="003B4FC9" w:rsidRDefault="00A94730" w:rsidP="00A94730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</w:pPr>
            <w:r w:rsidRPr="003B4FC9">
              <w:rPr>
                <w:rFonts w:ascii="Century Gothic" w:eastAsia="Times New Roman" w:hAnsi="Century Gothic" w:cs="Calibri"/>
                <w:b/>
                <w:bCs/>
                <w:color w:val="9999FF"/>
                <w:sz w:val="20"/>
                <w:szCs w:val="20"/>
                <w:lang w:val="en-GB" w:eastAsia="en-GB"/>
              </w:rPr>
              <w:t>31</w:t>
            </w:r>
          </w:p>
        </w:tc>
        <w:tc>
          <w:tcPr>
            <w:tcW w:w="6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CC8BD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1D51E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CF25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4A26D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0A5CD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A57CF1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710BA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098DFC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98AAEE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5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E230A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710F06" w14:textId="77777777" w:rsidR="00A94730" w:rsidRPr="003B4FC9" w:rsidRDefault="00A94730" w:rsidP="00A947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3B4FC9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2ACB3A15" w14:textId="66CDFB96" w:rsidR="00A94730" w:rsidRPr="009E7C58" w:rsidRDefault="00A94730" w:rsidP="00A94730">
      <w:pPr>
        <w:spacing w:after="0" w:line="240" w:lineRule="auto"/>
        <w:rPr>
          <w:rFonts w:ascii="Cool Weekdays Demo" w:hAnsi="Cool Weekdays Demo" w:cs="Betty"/>
          <w:color w:val="9999FF"/>
          <w:sz w:val="180"/>
          <w:szCs w:val="46"/>
        </w:rPr>
      </w:pPr>
      <w:r w:rsidRPr="009E7C58">
        <w:rPr>
          <w:rFonts w:ascii="Cool Weekdays Demo" w:hAnsi="Cool Weekdays Demo" w:cs="Betty"/>
          <w:noProof/>
          <w:color w:val="9999FF"/>
          <w:sz w:val="180"/>
          <w:szCs w:val="46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0739994A" wp14:editId="5E4340D1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2336800" cy="2506980"/>
                <wp:effectExtent l="19050" t="19050" r="25400" b="2667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0" cy="2506980"/>
                        </a:xfrm>
                        <a:prstGeom prst="roundRect">
                          <a:avLst/>
                        </a:prstGeom>
                        <a:solidFill>
                          <a:srgbClr val="99CCFF"/>
                        </a:solidFill>
                        <a:ln w="38100">
                          <a:solidFill>
                            <a:srgbClr val="99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CD2EDE" id="Rectangle: Rounded Corners 4" o:spid="_x0000_s1026" style="position:absolute;margin-left:-14.4pt;margin-top:0;width:184pt;height:197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" fillcolor="#9cf" strokecolor="#99f" strokeweight="3pt">
                <v:stroke joinstyle="miter"/>
              </v:roundrect>
            </w:pict>
          </mc:Fallback>
        </mc:AlternateContent>
      </w:r>
      <w:r w:rsidRPr="009E7C58">
        <w:rPr>
          <w:rFonts w:ascii="Cool Weekdays Demo" w:hAnsi="Cool Weekdays Demo" w:cs="Betty"/>
          <w:color w:val="9999FF"/>
          <w:sz w:val="180"/>
          <w:szCs w:val="46"/>
        </w:rPr>
        <w:t>2018</w:t>
      </w:r>
    </w:p>
    <w:p w14:paraId="5D257B2D" w14:textId="5522C3DB" w:rsidR="00A94730" w:rsidRDefault="009E7C58" w:rsidP="00A94730">
      <w:pPr>
        <w:spacing w:after="0" w:line="240" w:lineRule="auto"/>
        <w:rPr>
          <w:rFonts w:ascii="Cool Weekdays Demo" w:hAnsi="Cool Weekdays Demo" w:cs="Betty"/>
          <w:b/>
          <w:color w:val="9999FF"/>
          <w:sz w:val="40"/>
          <w:szCs w:val="46"/>
        </w:rPr>
      </w:pPr>
      <w:r>
        <w:rPr>
          <w:rFonts w:ascii="Cool Weekdays Demo" w:hAnsi="Cool Weekdays Demo" w:cs="Betty"/>
          <w:b/>
          <w:color w:val="9999FF"/>
          <w:sz w:val="26"/>
          <w:szCs w:val="26"/>
        </w:rPr>
        <w:t xml:space="preserve"> </w:t>
      </w:r>
      <w:r w:rsidRPr="009E7C58">
        <w:rPr>
          <w:rFonts w:ascii="Cool Weekdays Demo" w:hAnsi="Cool Weekdays Demo" w:cs="Betty"/>
          <w:b/>
          <w:color w:val="9999FF"/>
          <w:sz w:val="56"/>
          <w:szCs w:val="46"/>
        </w:rPr>
        <w:t>MY YEAR IN</w:t>
      </w:r>
    </w:p>
    <w:p w14:paraId="57E68F04" w14:textId="67CD96E5" w:rsidR="009E7C58" w:rsidRPr="009E7C58" w:rsidRDefault="009E7C58" w:rsidP="00A94730">
      <w:pPr>
        <w:spacing w:after="0" w:line="240" w:lineRule="auto"/>
        <w:rPr>
          <w:rFonts w:ascii="Cool Weekdays Demo" w:hAnsi="Cool Weekdays Demo" w:cs="Betty"/>
          <w:b/>
          <w:color w:val="9999FF"/>
          <w:sz w:val="96"/>
          <w:szCs w:val="46"/>
        </w:rPr>
      </w:pPr>
      <w:r>
        <w:rPr>
          <w:rFonts w:ascii="Cool Weekdays Demo" w:hAnsi="Cool Weekdays Demo" w:cs="Betty"/>
          <w:b/>
          <w:color w:val="9999FF"/>
          <w:sz w:val="26"/>
          <w:szCs w:val="26"/>
        </w:rPr>
        <w:t xml:space="preserve">  </w:t>
      </w:r>
      <w:r w:rsidRPr="009E7C58">
        <w:rPr>
          <w:rFonts w:ascii="Cool Weekdays Demo" w:hAnsi="Cool Weekdays Demo" w:cs="Betty"/>
          <w:b/>
          <w:color w:val="9999FF"/>
          <w:sz w:val="96"/>
          <w:szCs w:val="46"/>
        </w:rPr>
        <w:t>PIXELS</w:t>
      </w:r>
    </w:p>
    <w:p w14:paraId="78E58CEB" w14:textId="195C0E7B" w:rsidR="00A94730" w:rsidRDefault="00A94730" w:rsidP="00A94730">
      <w:pPr>
        <w:spacing w:after="0" w:line="240" w:lineRule="auto"/>
        <w:rPr>
          <w:rFonts w:ascii="Betty" w:hAnsi="Betty" w:cs="Betty"/>
          <w:b/>
          <w:color w:val="9999FF"/>
          <w:sz w:val="40"/>
          <w:szCs w:val="46"/>
        </w:rPr>
      </w:pPr>
    </w:p>
    <w:p w14:paraId="586E91B9" w14:textId="66EE33BA" w:rsidR="00A94730" w:rsidRPr="009E7C58" w:rsidRDefault="009E7C58" w:rsidP="009E7C58">
      <w:pPr>
        <w:spacing w:after="0" w:line="240" w:lineRule="auto"/>
        <w:ind w:firstLine="720"/>
        <w:rPr>
          <w:rFonts w:ascii="AJCoolBeans" w:hAnsi="AJCoolBeans" w:cs="Betty"/>
          <w:color w:val="99CCFF"/>
          <w:sz w:val="26"/>
          <w:szCs w:val="26"/>
        </w:rPr>
      </w:pPr>
      <w:r>
        <w:rPr>
          <w:rFonts w:ascii="AJCoolBeans" w:hAnsi="AJCoolBeans" w:cs="Betty"/>
          <w:noProof/>
          <w:color w:val="99CCFF"/>
          <w:sz w:val="28"/>
          <w:szCs w:val="4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6F15F" wp14:editId="3FE5187A">
                <wp:simplePos x="0" y="0"/>
                <wp:positionH relativeFrom="column">
                  <wp:posOffset>193040</wp:posOffset>
                </wp:positionH>
                <wp:positionV relativeFrom="paragraph">
                  <wp:posOffset>5080</wp:posOffset>
                </wp:positionV>
                <wp:extent cx="209550" cy="121920"/>
                <wp:effectExtent l="0" t="0" r="19050" b="1143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19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CC6314" id="Rectangle: Rounded Corners 10" o:spid="_x0000_s1026" style="position:absolute;margin-left:15.2pt;margin-top:.4pt;width:16.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" filled="f" strokecolor="#c9f" strokeweight="1.5pt">
                <v:stroke joinstyle="miter"/>
              </v:roundrect>
            </w:pict>
          </mc:Fallback>
        </mc:AlternateContent>
      </w:r>
      <w:r w:rsidR="00A94730" w:rsidRPr="009E7C58">
        <w:rPr>
          <w:rFonts w:ascii="AJCoolBeans" w:hAnsi="AJCoolBeans" w:cs="Betty"/>
          <w:color w:val="99CCFF"/>
          <w:sz w:val="26"/>
          <w:szCs w:val="26"/>
        </w:rPr>
        <w:t>Excellent Day</w:t>
      </w:r>
    </w:p>
    <w:p w14:paraId="5A13B122" w14:textId="5B434CC5" w:rsidR="00A94730" w:rsidRPr="009E7C58" w:rsidRDefault="009E7C58" w:rsidP="009E7C58">
      <w:pPr>
        <w:spacing w:after="0" w:line="240" w:lineRule="auto"/>
        <w:ind w:firstLine="720"/>
        <w:rPr>
          <w:rFonts w:ascii="AJCoolBeans" w:hAnsi="AJCoolBeans" w:cs="Betty"/>
          <w:color w:val="99CCFF"/>
          <w:sz w:val="26"/>
          <w:szCs w:val="26"/>
        </w:rPr>
      </w:pPr>
      <w:r>
        <w:rPr>
          <w:rFonts w:ascii="AJCoolBeans" w:hAnsi="AJCoolBeans" w:cs="Betty"/>
          <w:noProof/>
          <w:color w:val="99CCFF"/>
          <w:sz w:val="28"/>
          <w:szCs w:val="4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73D13D" wp14:editId="6DAE9373">
                <wp:simplePos x="0" y="0"/>
                <wp:positionH relativeFrom="column">
                  <wp:posOffset>193040</wp:posOffset>
                </wp:positionH>
                <wp:positionV relativeFrom="paragraph">
                  <wp:posOffset>19050</wp:posOffset>
                </wp:positionV>
                <wp:extent cx="209550" cy="121920"/>
                <wp:effectExtent l="0" t="0" r="19050" b="1143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19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837739" id="Rectangle: Rounded Corners 14" o:spid="_x0000_s1026" style="position:absolute;margin-left:15.2pt;margin-top:1.5pt;width:16.5pt;height:9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" filled="f" strokecolor="#c9f" strokeweight="1.5pt">
                <v:stroke joinstyle="miter"/>
              </v:roundrect>
            </w:pict>
          </mc:Fallback>
        </mc:AlternateContent>
      </w:r>
      <w:r w:rsidR="00A94730" w:rsidRPr="009E7C58">
        <w:rPr>
          <w:rFonts w:ascii="AJCoolBeans" w:hAnsi="AJCoolBeans" w:cs="Betty"/>
          <w:color w:val="99CCFF"/>
          <w:sz w:val="26"/>
          <w:szCs w:val="26"/>
        </w:rPr>
        <w:t>Great Day</w:t>
      </w:r>
    </w:p>
    <w:p w14:paraId="13B655C3" w14:textId="01F30F2B" w:rsidR="00A94730" w:rsidRPr="009E7C58" w:rsidRDefault="009E7C58" w:rsidP="009E7C58">
      <w:pPr>
        <w:spacing w:after="0" w:line="240" w:lineRule="auto"/>
        <w:ind w:firstLine="720"/>
        <w:rPr>
          <w:rFonts w:ascii="AJCoolBeans" w:hAnsi="AJCoolBeans" w:cs="Betty"/>
          <w:color w:val="99CCFF"/>
          <w:sz w:val="26"/>
          <w:szCs w:val="26"/>
        </w:rPr>
      </w:pPr>
      <w:r>
        <w:rPr>
          <w:rFonts w:ascii="AJCoolBeans" w:hAnsi="AJCoolBeans" w:cs="Betty"/>
          <w:noProof/>
          <w:color w:val="99CCFF"/>
          <w:sz w:val="28"/>
          <w:szCs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925E" wp14:editId="1E119D09">
                <wp:simplePos x="0" y="0"/>
                <wp:positionH relativeFrom="column">
                  <wp:posOffset>195580</wp:posOffset>
                </wp:positionH>
                <wp:positionV relativeFrom="paragraph">
                  <wp:posOffset>44450</wp:posOffset>
                </wp:positionV>
                <wp:extent cx="209550" cy="121920"/>
                <wp:effectExtent l="0" t="0" r="19050" b="1143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19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5FE88" id="Rectangle: Rounded Corners 5" o:spid="_x0000_s1026" style="position:absolute;margin-left:15.4pt;margin-top:3.5pt;width:16.5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" filled="f" strokecolor="#c9f" strokeweight="1.5pt">
                <v:stroke joinstyle="miter"/>
              </v:roundrect>
            </w:pict>
          </mc:Fallback>
        </mc:AlternateContent>
      </w:r>
      <w:r w:rsidR="00A94730" w:rsidRPr="009E7C58">
        <w:rPr>
          <w:rFonts w:ascii="AJCoolBeans" w:hAnsi="AJCoolBeans" w:cs="Betty"/>
          <w:color w:val="99CCFF"/>
          <w:sz w:val="26"/>
          <w:szCs w:val="26"/>
        </w:rPr>
        <w:t>Good Day</w:t>
      </w:r>
    </w:p>
    <w:p w14:paraId="548C6C6F" w14:textId="5D77B4C7" w:rsidR="00A94730" w:rsidRPr="009E7C58" w:rsidRDefault="009E7C58" w:rsidP="009E7C58">
      <w:pPr>
        <w:spacing w:after="0" w:line="240" w:lineRule="auto"/>
        <w:ind w:firstLine="720"/>
        <w:rPr>
          <w:rFonts w:ascii="AJCoolBeans" w:hAnsi="AJCoolBeans" w:cs="Betty"/>
          <w:color w:val="99CCFF"/>
          <w:sz w:val="26"/>
          <w:szCs w:val="26"/>
        </w:rPr>
      </w:pPr>
      <w:r>
        <w:rPr>
          <w:rFonts w:ascii="AJCoolBeans" w:hAnsi="AJCoolBeans" w:cs="Betty"/>
          <w:noProof/>
          <w:color w:val="99CCFF"/>
          <w:sz w:val="28"/>
          <w:szCs w:val="4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1FCDC5" wp14:editId="5D402E5E">
                <wp:simplePos x="0" y="0"/>
                <wp:positionH relativeFrom="column">
                  <wp:posOffset>193040</wp:posOffset>
                </wp:positionH>
                <wp:positionV relativeFrom="paragraph">
                  <wp:posOffset>50800</wp:posOffset>
                </wp:positionV>
                <wp:extent cx="209550" cy="121920"/>
                <wp:effectExtent l="0" t="0" r="19050" b="1143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19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44A63" id="Rectangle: Rounded Corners 11" o:spid="_x0000_s1026" style="position:absolute;margin-left:15.2pt;margin-top:4pt;width:16.5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" filled="f" strokecolor="#c9f" strokeweight="1.5pt">
                <v:stroke joinstyle="miter"/>
              </v:roundrect>
            </w:pict>
          </mc:Fallback>
        </mc:AlternateContent>
      </w:r>
      <w:r w:rsidR="00A94730" w:rsidRPr="009E7C58">
        <w:rPr>
          <w:rFonts w:ascii="AJCoolBeans" w:hAnsi="AJCoolBeans" w:cs="Betty"/>
          <w:color w:val="99CCFF"/>
          <w:sz w:val="26"/>
          <w:szCs w:val="26"/>
        </w:rPr>
        <w:t>Average Day</w:t>
      </w:r>
    </w:p>
    <w:p w14:paraId="746CEF4B" w14:textId="76A101BB" w:rsidR="00A94730" w:rsidRPr="009E7C58" w:rsidRDefault="009E7C58" w:rsidP="009E7C58">
      <w:pPr>
        <w:spacing w:after="0" w:line="240" w:lineRule="auto"/>
        <w:ind w:firstLine="720"/>
        <w:rPr>
          <w:rFonts w:ascii="AJCoolBeans" w:hAnsi="AJCoolBeans" w:cs="Betty"/>
          <w:color w:val="99CCFF"/>
          <w:sz w:val="26"/>
          <w:szCs w:val="26"/>
        </w:rPr>
      </w:pPr>
      <w:r>
        <w:rPr>
          <w:rFonts w:ascii="AJCoolBeans" w:hAnsi="AJCoolBeans" w:cs="Betty"/>
          <w:noProof/>
          <w:color w:val="99CCFF"/>
          <w:sz w:val="28"/>
          <w:szCs w:val="4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849298" wp14:editId="2D204A07">
                <wp:simplePos x="0" y="0"/>
                <wp:positionH relativeFrom="column">
                  <wp:posOffset>193040</wp:posOffset>
                </wp:positionH>
                <wp:positionV relativeFrom="paragraph">
                  <wp:posOffset>45720</wp:posOffset>
                </wp:positionV>
                <wp:extent cx="209550" cy="121920"/>
                <wp:effectExtent l="0" t="0" r="19050" b="114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19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A51B6" id="Rectangle: Rounded Corners 12" o:spid="_x0000_s1026" style="position:absolute;margin-left:15.2pt;margin-top:3.6pt;width:16.5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" filled="f" strokecolor="#c9f" strokeweight="1.5pt">
                <v:stroke joinstyle="miter"/>
              </v:roundrect>
            </w:pict>
          </mc:Fallback>
        </mc:AlternateContent>
      </w:r>
      <w:r w:rsidR="00A94730" w:rsidRPr="009E7C58">
        <w:rPr>
          <w:rFonts w:ascii="AJCoolBeans" w:hAnsi="AJCoolBeans" w:cs="Betty"/>
          <w:color w:val="99CCFF"/>
          <w:sz w:val="26"/>
          <w:szCs w:val="26"/>
        </w:rPr>
        <w:t>Below Average Day</w:t>
      </w:r>
    </w:p>
    <w:p w14:paraId="788A3A81" w14:textId="5F20820E" w:rsidR="00A94730" w:rsidRPr="009E7C58" w:rsidRDefault="009E7C58" w:rsidP="009E7C58">
      <w:pPr>
        <w:spacing w:after="0" w:line="240" w:lineRule="auto"/>
        <w:ind w:firstLine="720"/>
        <w:rPr>
          <w:rFonts w:ascii="AJCoolBeans" w:hAnsi="AJCoolBeans" w:cs="Betty"/>
          <w:color w:val="99CCFF"/>
          <w:sz w:val="26"/>
          <w:szCs w:val="26"/>
        </w:rPr>
      </w:pPr>
      <w:r>
        <w:rPr>
          <w:rFonts w:ascii="AJCoolBeans" w:hAnsi="AJCoolBeans" w:cs="Betty"/>
          <w:noProof/>
          <w:color w:val="99CCFF"/>
          <w:sz w:val="28"/>
          <w:szCs w:val="4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4D52FD" wp14:editId="5749636A">
                <wp:simplePos x="0" y="0"/>
                <wp:positionH relativeFrom="column">
                  <wp:posOffset>190500</wp:posOffset>
                </wp:positionH>
                <wp:positionV relativeFrom="paragraph">
                  <wp:posOffset>42545</wp:posOffset>
                </wp:positionV>
                <wp:extent cx="209550" cy="121920"/>
                <wp:effectExtent l="0" t="0" r="19050" b="1143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19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C99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0BB9AD" id="Rectangle: Rounded Corners 13" o:spid="_x0000_s1026" style="position:absolute;margin-left:15pt;margin-top:3.35pt;width:16.5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" filled="f" strokecolor="#c9f" strokeweight="1.5pt">
                <v:stroke joinstyle="miter"/>
              </v:roundrect>
            </w:pict>
          </mc:Fallback>
        </mc:AlternateContent>
      </w:r>
      <w:r w:rsidR="00A94730" w:rsidRPr="009E7C58">
        <w:rPr>
          <w:rFonts w:ascii="AJCoolBeans" w:hAnsi="AJCoolBeans" w:cs="Betty"/>
          <w:color w:val="99CCFF"/>
          <w:sz w:val="26"/>
          <w:szCs w:val="26"/>
        </w:rPr>
        <w:t>Rubbish Day</w:t>
      </w:r>
    </w:p>
    <w:p w14:paraId="3653E52D" w14:textId="3CB92409" w:rsidR="00A94730" w:rsidRDefault="00A94730" w:rsidP="00A94730">
      <w:pPr>
        <w:spacing w:after="0" w:line="240" w:lineRule="auto"/>
        <w:rPr>
          <w:noProof/>
        </w:rPr>
      </w:pPr>
    </w:p>
    <w:p w14:paraId="25A84683" w14:textId="0E0C58FA" w:rsidR="00BF66F1" w:rsidRPr="00C24F4C" w:rsidRDefault="00C24F4C" w:rsidP="00C24F4C">
      <w:pPr>
        <w:spacing w:after="0" w:line="240" w:lineRule="auto"/>
        <w:jc w:val="center"/>
        <w:rPr>
          <w:rFonts w:ascii="fabulous" w:hAnsi="fabulous" w:cs="Betty"/>
          <w:color w:val="9999FF"/>
          <w:sz w:val="72"/>
          <w:szCs w:val="28"/>
        </w:rPr>
      </w:pPr>
      <w:r>
        <w:rPr>
          <w:rFonts w:ascii="fabulous" w:hAnsi="fabulous" w:cs="Betty"/>
          <w:color w:val="9999FF"/>
          <w:sz w:val="72"/>
          <w:szCs w:val="28"/>
        </w:rPr>
        <w:t>‘</w:t>
      </w:r>
      <w:r w:rsidR="00BF66F1" w:rsidRPr="00C24F4C">
        <w:rPr>
          <w:rFonts w:ascii="fabulous" w:hAnsi="fabulous" w:cs="Betty"/>
          <w:color w:val="9999FF"/>
          <w:sz w:val="72"/>
          <w:szCs w:val="28"/>
        </w:rPr>
        <w:t>Teaching is a work</w:t>
      </w:r>
    </w:p>
    <w:p w14:paraId="2B412D82" w14:textId="79BFB26D" w:rsidR="00BF66F1" w:rsidRPr="00C24F4C" w:rsidRDefault="00BF66F1" w:rsidP="00C24F4C">
      <w:pPr>
        <w:spacing w:after="0" w:line="240" w:lineRule="auto"/>
        <w:jc w:val="center"/>
        <w:rPr>
          <w:rFonts w:ascii="fabulous" w:hAnsi="fabulous" w:cs="Betty"/>
          <w:color w:val="9999FF"/>
          <w:sz w:val="72"/>
          <w:szCs w:val="28"/>
        </w:rPr>
      </w:pPr>
      <w:r w:rsidRPr="00C24F4C">
        <w:rPr>
          <w:rFonts w:ascii="fabulous" w:hAnsi="fabulous" w:cs="Betty"/>
          <w:color w:val="9999FF"/>
          <w:sz w:val="72"/>
          <w:szCs w:val="28"/>
        </w:rPr>
        <w:t>of heart</w:t>
      </w:r>
      <w:r w:rsidR="00C24F4C">
        <w:rPr>
          <w:rFonts w:ascii="fabulous" w:hAnsi="fabulous" w:cs="Betty"/>
          <w:color w:val="9999FF"/>
          <w:sz w:val="72"/>
          <w:szCs w:val="28"/>
        </w:rPr>
        <w:t>’</w:t>
      </w:r>
    </w:p>
    <w:p w14:paraId="7542A63B" w14:textId="3B38367B" w:rsidR="009E7C58" w:rsidRPr="00A94730" w:rsidRDefault="009E7C58" w:rsidP="00A94730">
      <w:pPr>
        <w:spacing w:after="0" w:line="240" w:lineRule="auto"/>
        <w:rPr>
          <w:rFonts w:ascii="Betty" w:hAnsi="Betty" w:cs="Betty"/>
          <w:b/>
          <w:color w:val="9999FF"/>
          <w:sz w:val="40"/>
          <w:szCs w:val="46"/>
        </w:rPr>
      </w:pPr>
    </w:p>
    <w:tbl>
      <w:tblPr>
        <w:tblW w:w="4000" w:type="dxa"/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</w:tblGrid>
      <w:tr w:rsidR="003B4FC9" w:rsidRPr="003B4FC9" w14:paraId="36C919ED" w14:textId="77777777" w:rsidTr="003B4FC9"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969F" w14:textId="77777777" w:rsidR="003B4FC9" w:rsidRPr="003B4FC9" w:rsidRDefault="003B4FC9" w:rsidP="003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5530" w14:textId="77777777" w:rsidR="003B4FC9" w:rsidRPr="003B4FC9" w:rsidRDefault="003B4FC9" w:rsidP="003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DCFE" w14:textId="26E0CC29" w:rsidR="003B4FC9" w:rsidRPr="003B4FC9" w:rsidRDefault="003B4FC9" w:rsidP="003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CBD9" w14:textId="77777777" w:rsidR="003B4FC9" w:rsidRPr="003B4FC9" w:rsidRDefault="003B4FC9" w:rsidP="003B4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65A927BB" w14:textId="43B871B5" w:rsidR="00C24F4C" w:rsidRDefault="00C24F4C" w:rsidP="00C24F4C">
      <w:pPr>
        <w:spacing w:after="0" w:line="240" w:lineRule="auto"/>
        <w:rPr>
          <w:rFonts w:cstheme="minorHAnsi"/>
          <w:b/>
          <w:color w:val="CC99FF"/>
          <w:sz w:val="20"/>
          <w:szCs w:val="24"/>
        </w:rPr>
      </w:pPr>
      <w:r>
        <w:rPr>
          <w:rFonts w:cstheme="minorHAnsi"/>
          <w:b/>
          <w:color w:val="CC99FF"/>
          <w:sz w:val="20"/>
          <w:szCs w:val="24"/>
        </w:rPr>
        <w:t>--------------------------------------------------------------------------------------------------------------------------------------------------------------------------</w:t>
      </w:r>
      <w:bookmarkStart w:id="0" w:name="_GoBack"/>
      <w:bookmarkEnd w:id="0"/>
    </w:p>
    <w:p w14:paraId="586D0BF1" w14:textId="77777777" w:rsidR="00C24F4C" w:rsidRDefault="00C24F4C" w:rsidP="00C24F4C">
      <w:pPr>
        <w:spacing w:after="0" w:line="240" w:lineRule="auto"/>
        <w:rPr>
          <w:rFonts w:cstheme="minorHAnsi"/>
          <w:b/>
          <w:color w:val="CC99FF"/>
          <w:sz w:val="20"/>
          <w:szCs w:val="24"/>
        </w:rPr>
      </w:pPr>
    </w:p>
    <w:p w14:paraId="4B536FB7" w14:textId="2566162A" w:rsidR="00C24F4C" w:rsidRDefault="00C24F4C" w:rsidP="00C24F4C">
      <w:pPr>
        <w:spacing w:after="0" w:line="240" w:lineRule="auto"/>
        <w:rPr>
          <w:rFonts w:cstheme="minorHAnsi"/>
          <w:b/>
          <w:color w:val="CC99FF"/>
          <w:sz w:val="20"/>
          <w:szCs w:val="24"/>
        </w:rPr>
      </w:pPr>
      <w:r>
        <w:rPr>
          <w:rFonts w:cstheme="minorHAnsi"/>
          <w:b/>
          <w:color w:val="CC99FF"/>
          <w:sz w:val="20"/>
          <w:szCs w:val="24"/>
        </w:rPr>
        <w:t>INSTRUCTIONS FOR USE:</w:t>
      </w:r>
    </w:p>
    <w:p w14:paraId="069CA46A" w14:textId="187C2CD8" w:rsidR="00C24F4C" w:rsidRPr="00C24F4C" w:rsidRDefault="00C24F4C" w:rsidP="00C24F4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color w:val="CC99FF"/>
          <w:sz w:val="20"/>
          <w:szCs w:val="24"/>
        </w:rPr>
      </w:pPr>
      <w:r w:rsidRPr="00C24F4C">
        <w:rPr>
          <w:rFonts w:cstheme="minorHAnsi"/>
          <w:b/>
          <w:color w:val="CC99FF"/>
          <w:sz w:val="20"/>
          <w:szCs w:val="24"/>
        </w:rPr>
        <w:t>print this out</w:t>
      </w:r>
    </w:p>
    <w:p w14:paraId="14E72A93" w14:textId="71CACDF0" w:rsidR="00C24F4C" w:rsidRDefault="00C24F4C" w:rsidP="00C24F4C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b/>
          <w:color w:val="CC99FF"/>
          <w:sz w:val="20"/>
          <w:szCs w:val="24"/>
        </w:rPr>
      </w:pPr>
      <w:proofErr w:type="spellStart"/>
      <w:r w:rsidRPr="00C24F4C">
        <w:rPr>
          <w:rFonts w:cstheme="minorHAnsi"/>
          <w:b/>
          <w:color w:val="CC99FF"/>
          <w:sz w:val="20"/>
          <w:szCs w:val="24"/>
        </w:rPr>
        <w:t>colour</w:t>
      </w:r>
      <w:proofErr w:type="spellEnd"/>
      <w:r w:rsidRPr="00C24F4C">
        <w:rPr>
          <w:rFonts w:cstheme="minorHAnsi"/>
          <w:b/>
          <w:color w:val="CC99FF"/>
          <w:sz w:val="20"/>
          <w:szCs w:val="24"/>
        </w:rPr>
        <w:t xml:space="preserve"> in the little boxes </w:t>
      </w:r>
      <w:r>
        <w:rPr>
          <w:rFonts w:cstheme="minorHAnsi"/>
          <w:b/>
          <w:color w:val="CC99FF"/>
          <w:sz w:val="20"/>
          <w:szCs w:val="24"/>
        </w:rPr>
        <w:t xml:space="preserve">on the left of the page </w:t>
      </w:r>
      <w:r w:rsidRPr="00C24F4C">
        <w:rPr>
          <w:rFonts w:cstheme="minorHAnsi"/>
          <w:b/>
          <w:color w:val="CC99FF"/>
          <w:sz w:val="20"/>
          <w:szCs w:val="24"/>
        </w:rPr>
        <w:t xml:space="preserve">with a different </w:t>
      </w:r>
      <w:proofErr w:type="spellStart"/>
      <w:r w:rsidRPr="00C24F4C">
        <w:rPr>
          <w:rFonts w:cstheme="minorHAnsi"/>
          <w:b/>
          <w:color w:val="CC99FF"/>
          <w:sz w:val="20"/>
          <w:szCs w:val="24"/>
        </w:rPr>
        <w:t>colour</w:t>
      </w:r>
      <w:proofErr w:type="spellEnd"/>
      <w:r>
        <w:rPr>
          <w:rFonts w:cstheme="minorHAnsi"/>
          <w:b/>
          <w:color w:val="CC99FF"/>
          <w:sz w:val="20"/>
          <w:szCs w:val="24"/>
        </w:rPr>
        <w:t xml:space="preserve"> in each</w:t>
      </w:r>
    </w:p>
    <w:p w14:paraId="29CBEF60" w14:textId="0C4B7257" w:rsidR="003E5FC5" w:rsidRPr="00C24F4C" w:rsidRDefault="00C24F4C" w:rsidP="00C24F4C">
      <w:pPr>
        <w:pStyle w:val="ListParagraph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b/>
          <w:color w:val="CC99FF"/>
          <w:sz w:val="20"/>
          <w:szCs w:val="24"/>
        </w:rPr>
      </w:pPr>
      <w:proofErr w:type="gramStart"/>
      <w:r w:rsidRPr="00C24F4C">
        <w:rPr>
          <w:rFonts w:cstheme="minorHAnsi"/>
          <w:b/>
          <w:color w:val="CC99FF"/>
          <w:sz w:val="20"/>
          <w:szCs w:val="24"/>
        </w:rPr>
        <w:t>finally</w:t>
      </w:r>
      <w:proofErr w:type="gramEnd"/>
      <w:r w:rsidRPr="00C24F4C">
        <w:rPr>
          <w:rFonts w:cstheme="minorHAnsi"/>
          <w:b/>
          <w:color w:val="CC99FF"/>
          <w:sz w:val="20"/>
          <w:szCs w:val="24"/>
        </w:rPr>
        <w:t xml:space="preserve"> after each day of term, </w:t>
      </w:r>
      <w:proofErr w:type="spellStart"/>
      <w:r w:rsidRPr="00C24F4C">
        <w:rPr>
          <w:rFonts w:cstheme="minorHAnsi"/>
          <w:b/>
          <w:color w:val="CC99FF"/>
          <w:sz w:val="20"/>
          <w:szCs w:val="24"/>
        </w:rPr>
        <w:t>colour</w:t>
      </w:r>
      <w:proofErr w:type="spellEnd"/>
      <w:r w:rsidRPr="00C24F4C">
        <w:rPr>
          <w:rFonts w:cstheme="minorHAnsi"/>
          <w:b/>
          <w:color w:val="CC99FF"/>
          <w:sz w:val="20"/>
          <w:szCs w:val="24"/>
        </w:rPr>
        <w:t xml:space="preserve"> in each ‘pixel’ to reflect the day you have had</w:t>
      </w:r>
    </w:p>
    <w:sectPr w:rsidR="003E5FC5" w:rsidRPr="00C24F4C" w:rsidSect="003B4FC9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l Weekdays Demo">
    <w:charset w:val="00"/>
    <w:family w:val="auto"/>
    <w:pitch w:val="variable"/>
    <w:sig w:usb0="8000002F" w:usb1="4000004A" w:usb2="00000000" w:usb3="00000000" w:csb0="00000013" w:csb1="00000000"/>
  </w:font>
  <w:font w:name="Betty">
    <w:charset w:val="00"/>
    <w:family w:val="auto"/>
    <w:pitch w:val="variable"/>
    <w:sig w:usb0="00000003" w:usb1="00000000" w:usb2="00000000" w:usb3="00000000" w:csb0="003F00FF" w:csb1="00000000"/>
  </w:font>
  <w:font w:name="AJCoolBeans">
    <w:charset w:val="00"/>
    <w:family w:val="auto"/>
    <w:pitch w:val="variable"/>
    <w:sig w:usb0="80000003" w:usb1="00010000" w:usb2="00000000" w:usb3="00000000" w:csb0="00000001" w:csb1="00000000"/>
  </w:font>
  <w:font w:name="fabulous">
    <w:charset w:val="00"/>
    <w:family w:val="auto"/>
    <w:pitch w:val="variable"/>
    <w:sig w:usb0="80000027" w:usb1="1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D6A7F"/>
    <w:multiLevelType w:val="hybridMultilevel"/>
    <w:tmpl w:val="78A6E1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FC9"/>
    <w:rsid w:val="000818CB"/>
    <w:rsid w:val="001F688D"/>
    <w:rsid w:val="00221348"/>
    <w:rsid w:val="003473F0"/>
    <w:rsid w:val="003B4FC9"/>
    <w:rsid w:val="003E5FC5"/>
    <w:rsid w:val="003F6529"/>
    <w:rsid w:val="005330C5"/>
    <w:rsid w:val="009E7C58"/>
    <w:rsid w:val="00A94730"/>
    <w:rsid w:val="00BF66F1"/>
    <w:rsid w:val="00C24F4C"/>
    <w:rsid w:val="00CA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D46B9"/>
  <w15:chartTrackingRefBased/>
  <w15:docId w15:val="{C43E38AD-871F-4638-BF94-B3CDD5DA4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2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Dungarwalla</dc:creator>
  <cp:keywords/>
  <dc:description/>
  <cp:lastModifiedBy>Sabina Dungarwalla</cp:lastModifiedBy>
  <cp:revision>7</cp:revision>
  <dcterms:created xsi:type="dcterms:W3CDTF">2018-09-04T12:34:00Z</dcterms:created>
  <dcterms:modified xsi:type="dcterms:W3CDTF">2018-09-04T16:24:00Z</dcterms:modified>
</cp:coreProperties>
</file>